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16444" w:type="dxa"/>
        <w:tblInd w:w="-1008" w:type="dxa"/>
        <w:tblLook w:val="04A0" w:firstRow="1" w:lastRow="0" w:firstColumn="1" w:lastColumn="0" w:noHBand="0" w:noVBand="1"/>
      </w:tblPr>
      <w:tblGrid>
        <w:gridCol w:w="1642"/>
        <w:gridCol w:w="1546"/>
        <w:gridCol w:w="1355"/>
        <w:gridCol w:w="2364"/>
        <w:gridCol w:w="1678"/>
        <w:gridCol w:w="1860"/>
        <w:gridCol w:w="1975"/>
        <w:gridCol w:w="2035"/>
        <w:gridCol w:w="903"/>
        <w:gridCol w:w="1086"/>
      </w:tblGrid>
      <w:tr w:rsidR="004C1DA3" w:rsidRPr="00B52825" w14:paraId="4354F588" w14:textId="77777777" w:rsidTr="00B71D5D">
        <w:trPr>
          <w:trHeight w:val="615"/>
        </w:trPr>
        <w:tc>
          <w:tcPr>
            <w:tcW w:w="169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70DAC82" w14:textId="48116698" w:rsidR="004C1DA3" w:rsidRPr="00B52825" w:rsidRDefault="004C1DA3" w:rsidP="0055799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28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ФИО</w:t>
            </w:r>
          </w:p>
        </w:tc>
        <w:tc>
          <w:tcPr>
            <w:tcW w:w="156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66AA44" w14:textId="72BAC839" w:rsidR="004C1DA3" w:rsidRPr="00B52825" w:rsidRDefault="004C1DA3" w:rsidP="0055799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28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Должность</w:t>
            </w:r>
          </w:p>
        </w:tc>
        <w:tc>
          <w:tcPr>
            <w:tcW w:w="13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2A0EA59" w14:textId="722F63E4" w:rsidR="004C1DA3" w:rsidRPr="00B52825" w:rsidRDefault="004C1DA3" w:rsidP="0055799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28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Уровень образования</w:t>
            </w:r>
          </w:p>
        </w:tc>
        <w:tc>
          <w:tcPr>
            <w:tcW w:w="24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422410" w14:textId="584B34FE" w:rsidR="004C1DA3" w:rsidRPr="00B52825" w:rsidRDefault="004C1DA3" w:rsidP="0055799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28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направления подготовки и (или) специальность</w:t>
            </w:r>
          </w:p>
        </w:tc>
        <w:tc>
          <w:tcPr>
            <w:tcW w:w="17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6008B3E" w14:textId="15ABBE63" w:rsidR="004C1DA3" w:rsidRPr="00B52825" w:rsidRDefault="004C1DA3" w:rsidP="0055799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28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Ученая степень, ученое звание</w:t>
            </w:r>
          </w:p>
        </w:tc>
        <w:tc>
          <w:tcPr>
            <w:tcW w:w="186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4CBDB33" w14:textId="66F4DF39" w:rsidR="004C1DA3" w:rsidRPr="00B52825" w:rsidRDefault="004C1DA3" w:rsidP="0055799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28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Сведения о повышении квалификации</w:t>
            </w:r>
          </w:p>
        </w:tc>
        <w:tc>
          <w:tcPr>
            <w:tcW w:w="19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BE38C29" w14:textId="50DEAC75" w:rsidR="004C1DA3" w:rsidRPr="00B52825" w:rsidRDefault="004C1DA3" w:rsidP="0055799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28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Сведения о профессиональной переподготовке</w:t>
            </w:r>
          </w:p>
        </w:tc>
        <w:tc>
          <w:tcPr>
            <w:tcW w:w="203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24B27E9" w14:textId="4F0E8A7C" w:rsidR="004C1DA3" w:rsidRPr="00B52825" w:rsidRDefault="004C1DA3" w:rsidP="0055799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28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Квалификационная категория</w:t>
            </w:r>
          </w:p>
        </w:tc>
        <w:tc>
          <w:tcPr>
            <w:tcW w:w="90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1813AB3" w14:textId="11B899B2" w:rsidR="004C1DA3" w:rsidRPr="00B52825" w:rsidRDefault="004C1DA3" w:rsidP="0055799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28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Опыт работы</w:t>
            </w:r>
          </w:p>
        </w:tc>
        <w:tc>
          <w:tcPr>
            <w:tcW w:w="8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75B5A71C" w14:textId="1A8F4775" w:rsidR="004C1DA3" w:rsidRPr="00B52825" w:rsidRDefault="004C1DA3" w:rsidP="0055799A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B5282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Трудовой стаж</w:t>
            </w:r>
          </w:p>
        </w:tc>
      </w:tr>
      <w:tr w:rsidR="00B52825" w:rsidRPr="00B52825" w14:paraId="0008CC3D" w14:textId="77777777" w:rsidTr="00B71D5D">
        <w:trPr>
          <w:trHeight w:val="300"/>
        </w:trPr>
        <w:tc>
          <w:tcPr>
            <w:tcW w:w="1695" w:type="dxa"/>
            <w:tcBorders>
              <w:top w:val="single" w:sz="12" w:space="0" w:color="auto"/>
            </w:tcBorders>
            <w:vAlign w:val="center"/>
          </w:tcPr>
          <w:p w14:paraId="2D5C2DDC" w14:textId="6397A6B4" w:rsidR="00B52825" w:rsidRPr="00B52825" w:rsidRDefault="00B52825" w:rsidP="00B52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825">
              <w:rPr>
                <w:rFonts w:ascii="Times New Roman" w:hAnsi="Times New Roman" w:cs="Times New Roman"/>
                <w:sz w:val="20"/>
                <w:szCs w:val="20"/>
              </w:rPr>
              <w:t>Сидоренков О.А.</w:t>
            </w:r>
          </w:p>
        </w:tc>
        <w:tc>
          <w:tcPr>
            <w:tcW w:w="1566" w:type="dxa"/>
            <w:tcBorders>
              <w:top w:val="single" w:sz="12" w:space="0" w:color="auto"/>
            </w:tcBorders>
            <w:vAlign w:val="center"/>
          </w:tcPr>
          <w:p w14:paraId="33DF1456" w14:textId="78DD3C8F" w:rsidR="00B52825" w:rsidRPr="00B52825" w:rsidRDefault="00B52825" w:rsidP="00B52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825">
              <w:rPr>
                <w:rFonts w:ascii="Times New Roman" w:hAnsi="Times New Roman" w:cs="Times New Roman"/>
                <w:sz w:val="20"/>
                <w:szCs w:val="20"/>
              </w:rPr>
              <w:t>Старший тренер-преподаватель</w:t>
            </w:r>
          </w:p>
        </w:tc>
        <w:tc>
          <w:tcPr>
            <w:tcW w:w="1355" w:type="dxa"/>
            <w:tcBorders>
              <w:top w:val="single" w:sz="12" w:space="0" w:color="auto"/>
            </w:tcBorders>
            <w:vAlign w:val="center"/>
          </w:tcPr>
          <w:p w14:paraId="04EBF256" w14:textId="7E9EF9B8" w:rsidR="00B52825" w:rsidRPr="00B52825" w:rsidRDefault="00B52825" w:rsidP="00B52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82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484" w:type="dxa"/>
            <w:tcBorders>
              <w:top w:val="single" w:sz="12" w:space="0" w:color="auto"/>
            </w:tcBorders>
            <w:vAlign w:val="center"/>
          </w:tcPr>
          <w:p w14:paraId="19F79409" w14:textId="77777777" w:rsidR="00B52825" w:rsidRPr="00B52825" w:rsidRDefault="00B52825" w:rsidP="00126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825">
              <w:rPr>
                <w:rFonts w:ascii="Times New Roman" w:hAnsi="Times New Roman" w:cs="Times New Roman"/>
                <w:sz w:val="20"/>
                <w:szCs w:val="20"/>
              </w:rPr>
              <w:t>27.06.2008</w:t>
            </w:r>
          </w:p>
          <w:p w14:paraId="7920C061" w14:textId="77777777" w:rsidR="00B52825" w:rsidRPr="00B52825" w:rsidRDefault="00B52825" w:rsidP="00126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825">
              <w:rPr>
                <w:rFonts w:ascii="Times New Roman" w:hAnsi="Times New Roman" w:cs="Times New Roman"/>
                <w:sz w:val="20"/>
                <w:szCs w:val="20"/>
              </w:rPr>
              <w:t>ФГБОУ ВПО «Смоленская государственная академия физической культуры, спорта и туризма»</w:t>
            </w:r>
          </w:p>
          <w:p w14:paraId="66BA28C7" w14:textId="02E7C818" w:rsidR="00B52825" w:rsidRPr="00B52825" w:rsidRDefault="00B52825" w:rsidP="00126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825">
              <w:rPr>
                <w:rFonts w:ascii="Times New Roman" w:hAnsi="Times New Roman" w:cs="Times New Roman"/>
                <w:sz w:val="20"/>
                <w:szCs w:val="20"/>
              </w:rPr>
              <w:t>Квалификация: Специалист по физической культуре и спорту. Специальность: Физическая культура и спорт.</w:t>
            </w:r>
          </w:p>
        </w:tc>
        <w:tc>
          <w:tcPr>
            <w:tcW w:w="1714" w:type="dxa"/>
            <w:tcBorders>
              <w:top w:val="single" w:sz="12" w:space="0" w:color="auto"/>
            </w:tcBorders>
            <w:vAlign w:val="center"/>
          </w:tcPr>
          <w:p w14:paraId="29B2E4B0" w14:textId="1984C3E2" w:rsidR="00B52825" w:rsidRPr="00B52825" w:rsidRDefault="00B52825" w:rsidP="00B52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  <w:r w:rsidRPr="00B5282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860" w:type="dxa"/>
            <w:tcBorders>
              <w:top w:val="single" w:sz="12" w:space="0" w:color="auto"/>
            </w:tcBorders>
            <w:vAlign w:val="center"/>
          </w:tcPr>
          <w:p w14:paraId="50374D5C" w14:textId="77777777" w:rsidR="00B52825" w:rsidRPr="00B52825" w:rsidRDefault="00B52825" w:rsidP="00126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825">
              <w:rPr>
                <w:rFonts w:ascii="Times New Roman" w:hAnsi="Times New Roman" w:cs="Times New Roman"/>
                <w:sz w:val="20"/>
                <w:szCs w:val="20"/>
              </w:rPr>
              <w:t>УЕФА, программа: «Тренер по футболу международной категории «УЕФА ПРО»»</w:t>
            </w:r>
          </w:p>
          <w:p w14:paraId="749FB43C" w14:textId="77777777" w:rsidR="00B52825" w:rsidRPr="00B52825" w:rsidRDefault="00B52825" w:rsidP="00126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825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  <w:p w14:paraId="0AE10891" w14:textId="2DD25EA1" w:rsidR="00B52825" w:rsidRPr="00B52825" w:rsidRDefault="00B52825" w:rsidP="00126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825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спорт. Тренер по футболу</w:t>
            </w:r>
          </w:p>
        </w:tc>
        <w:tc>
          <w:tcPr>
            <w:tcW w:w="1987" w:type="dxa"/>
            <w:tcBorders>
              <w:top w:val="single" w:sz="12" w:space="0" w:color="auto"/>
            </w:tcBorders>
            <w:vAlign w:val="center"/>
          </w:tcPr>
          <w:p w14:paraId="0281D712" w14:textId="77466D84" w:rsidR="00B52825" w:rsidRPr="00B52825" w:rsidRDefault="00B52825" w:rsidP="00B52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35" w:type="dxa"/>
            <w:tcBorders>
              <w:top w:val="single" w:sz="12" w:space="0" w:color="auto"/>
            </w:tcBorders>
            <w:vAlign w:val="center"/>
          </w:tcPr>
          <w:p w14:paraId="6ABC79E6" w14:textId="6A6B90FB" w:rsidR="00B52825" w:rsidRPr="00B52825" w:rsidRDefault="00B52825" w:rsidP="00B52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8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B52825">
              <w:rPr>
                <w:rFonts w:ascii="Times New Roman" w:hAnsi="Times New Roman" w:cs="Times New Roman"/>
                <w:sz w:val="20"/>
                <w:szCs w:val="20"/>
              </w:rPr>
              <w:t>категория</w:t>
            </w:r>
          </w:p>
        </w:tc>
        <w:tc>
          <w:tcPr>
            <w:tcW w:w="903" w:type="dxa"/>
            <w:tcBorders>
              <w:top w:val="single" w:sz="12" w:space="0" w:color="auto"/>
            </w:tcBorders>
            <w:vAlign w:val="center"/>
          </w:tcPr>
          <w:p w14:paraId="3D1DD14B" w14:textId="634D5445" w:rsidR="00B52825" w:rsidRPr="00B52825" w:rsidRDefault="00B52825" w:rsidP="00B52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года 6 месяцев</w:t>
            </w:r>
          </w:p>
        </w:tc>
        <w:tc>
          <w:tcPr>
            <w:tcW w:w="845" w:type="dxa"/>
            <w:tcBorders>
              <w:top w:val="single" w:sz="12" w:space="0" w:color="auto"/>
            </w:tcBorders>
            <w:vAlign w:val="center"/>
          </w:tcPr>
          <w:p w14:paraId="3BF2FCBE" w14:textId="6043A829" w:rsidR="00B52825" w:rsidRPr="00B52825" w:rsidRDefault="00B52825" w:rsidP="00B52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года 6 месяцев</w:t>
            </w:r>
          </w:p>
        </w:tc>
      </w:tr>
      <w:tr w:rsidR="00B52825" w:rsidRPr="00B52825" w14:paraId="26849FF9" w14:textId="77777777" w:rsidTr="00B71D5D">
        <w:trPr>
          <w:trHeight w:val="300"/>
        </w:trPr>
        <w:tc>
          <w:tcPr>
            <w:tcW w:w="1695" w:type="dxa"/>
            <w:vAlign w:val="center"/>
          </w:tcPr>
          <w:p w14:paraId="6C8FEC5E" w14:textId="67A33FC8" w:rsidR="00B52825" w:rsidRPr="00B52825" w:rsidRDefault="00B52825" w:rsidP="00B52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825">
              <w:rPr>
                <w:rFonts w:ascii="Times New Roman" w:hAnsi="Times New Roman" w:cs="Times New Roman"/>
                <w:sz w:val="20"/>
                <w:szCs w:val="20"/>
              </w:rPr>
              <w:t>Скрипник А.В.</w:t>
            </w:r>
          </w:p>
        </w:tc>
        <w:tc>
          <w:tcPr>
            <w:tcW w:w="1566" w:type="dxa"/>
            <w:vAlign w:val="center"/>
          </w:tcPr>
          <w:p w14:paraId="1AF5703D" w14:textId="629E2E48" w:rsidR="00B52825" w:rsidRPr="00B52825" w:rsidRDefault="00B52825" w:rsidP="00B52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825"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</w:tc>
        <w:tc>
          <w:tcPr>
            <w:tcW w:w="1355" w:type="dxa"/>
            <w:vAlign w:val="center"/>
          </w:tcPr>
          <w:p w14:paraId="06A91D2D" w14:textId="101BF0E6" w:rsidR="00B52825" w:rsidRPr="00B52825" w:rsidRDefault="00B52825" w:rsidP="00B52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82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484" w:type="dxa"/>
            <w:vAlign w:val="center"/>
          </w:tcPr>
          <w:p w14:paraId="12E08ABA" w14:textId="77777777" w:rsidR="00B52825" w:rsidRPr="00B52825" w:rsidRDefault="00B52825" w:rsidP="00126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825">
              <w:rPr>
                <w:rFonts w:ascii="Times New Roman" w:hAnsi="Times New Roman" w:cs="Times New Roman"/>
                <w:sz w:val="20"/>
                <w:szCs w:val="20"/>
              </w:rPr>
              <w:t>30.06.2008</w:t>
            </w:r>
          </w:p>
          <w:p w14:paraId="4391770F" w14:textId="57A24148" w:rsidR="00B52825" w:rsidRPr="00B52825" w:rsidRDefault="00B52825" w:rsidP="00126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825">
              <w:rPr>
                <w:rFonts w:ascii="Times New Roman" w:hAnsi="Times New Roman" w:cs="Times New Roman"/>
                <w:sz w:val="20"/>
                <w:szCs w:val="20"/>
              </w:rPr>
              <w:t>Донецкий народный институт здоровья, физического воспитания и спорта при Национальном университете физического воспитания и спорта Украины. Специальность: Олимпийский профессиональный спорт. Квалификация: Преподаватель физического воспитания, тренер по футболу.</w:t>
            </w:r>
          </w:p>
        </w:tc>
        <w:tc>
          <w:tcPr>
            <w:tcW w:w="1714" w:type="dxa"/>
            <w:vAlign w:val="center"/>
          </w:tcPr>
          <w:p w14:paraId="3516EF12" w14:textId="6E494D20" w:rsidR="00B52825" w:rsidRPr="00B52825" w:rsidRDefault="00B52825" w:rsidP="00B52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82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860" w:type="dxa"/>
            <w:vAlign w:val="center"/>
          </w:tcPr>
          <w:p w14:paraId="14ED6EBD" w14:textId="77777777" w:rsidR="00B52825" w:rsidRPr="00B52825" w:rsidRDefault="00B52825" w:rsidP="00126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825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  <w:p w14:paraId="3A011683" w14:textId="73BDF983" w:rsidR="00B52825" w:rsidRPr="00B52825" w:rsidRDefault="00B52825" w:rsidP="00126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825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спорт. Тренер по футболу</w:t>
            </w:r>
          </w:p>
        </w:tc>
        <w:tc>
          <w:tcPr>
            <w:tcW w:w="1987" w:type="dxa"/>
            <w:vAlign w:val="center"/>
          </w:tcPr>
          <w:p w14:paraId="76FA56AA" w14:textId="63E44C79" w:rsidR="00B52825" w:rsidRPr="00B52825" w:rsidRDefault="00B52825" w:rsidP="00B52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35" w:type="dxa"/>
            <w:vAlign w:val="center"/>
          </w:tcPr>
          <w:p w14:paraId="20D0FA73" w14:textId="3BA5EF1C" w:rsidR="00B52825" w:rsidRPr="00B52825" w:rsidRDefault="00B52825" w:rsidP="00B52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825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903" w:type="dxa"/>
            <w:vAlign w:val="center"/>
          </w:tcPr>
          <w:p w14:paraId="7E243216" w14:textId="6CD3DC8F" w:rsidR="00B52825" w:rsidRPr="00B52825" w:rsidRDefault="001260CF" w:rsidP="00B52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 лет 10 месяцев</w:t>
            </w:r>
          </w:p>
        </w:tc>
        <w:tc>
          <w:tcPr>
            <w:tcW w:w="845" w:type="dxa"/>
            <w:vAlign w:val="center"/>
          </w:tcPr>
          <w:p w14:paraId="4DA268B5" w14:textId="2FEC8E38" w:rsidR="00B52825" w:rsidRPr="00B52825" w:rsidRDefault="001260CF" w:rsidP="00B52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 2 месяца</w:t>
            </w:r>
          </w:p>
        </w:tc>
      </w:tr>
      <w:tr w:rsidR="00B52825" w:rsidRPr="00B52825" w14:paraId="44669784" w14:textId="77777777" w:rsidTr="00B71D5D">
        <w:trPr>
          <w:trHeight w:val="300"/>
        </w:trPr>
        <w:tc>
          <w:tcPr>
            <w:tcW w:w="1695" w:type="dxa"/>
            <w:vAlign w:val="center"/>
          </w:tcPr>
          <w:p w14:paraId="0EB5B150" w14:textId="2D380772" w:rsidR="00B52825" w:rsidRPr="00B52825" w:rsidRDefault="00B52825" w:rsidP="00B52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825">
              <w:rPr>
                <w:rFonts w:ascii="Times New Roman" w:hAnsi="Times New Roman" w:cs="Times New Roman"/>
                <w:sz w:val="20"/>
                <w:szCs w:val="20"/>
              </w:rPr>
              <w:t>Руссу В.Н.</w:t>
            </w:r>
          </w:p>
        </w:tc>
        <w:tc>
          <w:tcPr>
            <w:tcW w:w="1566" w:type="dxa"/>
            <w:vAlign w:val="center"/>
          </w:tcPr>
          <w:p w14:paraId="1F7CFD37" w14:textId="5DDAAF4B" w:rsidR="00B52825" w:rsidRPr="00B52825" w:rsidRDefault="00B52825" w:rsidP="00B52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825"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</w:tc>
        <w:tc>
          <w:tcPr>
            <w:tcW w:w="1355" w:type="dxa"/>
            <w:vAlign w:val="center"/>
          </w:tcPr>
          <w:p w14:paraId="5FD0034C" w14:textId="54DF8EFA" w:rsidR="00B52825" w:rsidRPr="00B52825" w:rsidRDefault="00B52825" w:rsidP="00B52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82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484" w:type="dxa"/>
            <w:vAlign w:val="center"/>
          </w:tcPr>
          <w:p w14:paraId="2B0FB8D9" w14:textId="77777777" w:rsidR="00B52825" w:rsidRPr="00B52825" w:rsidRDefault="00B52825" w:rsidP="00126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825">
              <w:rPr>
                <w:rFonts w:ascii="Times New Roman" w:hAnsi="Times New Roman" w:cs="Times New Roman"/>
                <w:sz w:val="20"/>
                <w:szCs w:val="20"/>
              </w:rPr>
              <w:t>22.05.2012</w:t>
            </w:r>
          </w:p>
          <w:p w14:paraId="6A46F670" w14:textId="71A061A9" w:rsidR="00B52825" w:rsidRPr="00B52825" w:rsidRDefault="00B52825" w:rsidP="00126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825">
              <w:rPr>
                <w:rFonts w:ascii="Times New Roman" w:hAnsi="Times New Roman" w:cs="Times New Roman"/>
                <w:sz w:val="20"/>
                <w:szCs w:val="20"/>
              </w:rPr>
              <w:t xml:space="preserve">ФГБОУ ВПО «Дальневосточная государственная академия физической культуры». Квалификация: Специалист по физической культуре и спорту. Специальность: </w:t>
            </w:r>
            <w:r w:rsidRPr="00B528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Физическая культура и спорт</w:t>
            </w:r>
          </w:p>
        </w:tc>
        <w:tc>
          <w:tcPr>
            <w:tcW w:w="1714" w:type="dxa"/>
            <w:vAlign w:val="center"/>
          </w:tcPr>
          <w:p w14:paraId="2D261C1A" w14:textId="0D20B9E4" w:rsidR="00B52825" w:rsidRPr="00B52825" w:rsidRDefault="00B52825" w:rsidP="00B52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8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860" w:type="dxa"/>
            <w:vAlign w:val="center"/>
          </w:tcPr>
          <w:p w14:paraId="07EE5D89" w14:textId="7BAFACC6" w:rsidR="00B52825" w:rsidRPr="00B52825" w:rsidRDefault="00B52825" w:rsidP="00126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825">
              <w:rPr>
                <w:rFonts w:ascii="Times New Roman" w:hAnsi="Times New Roman" w:cs="Times New Roman"/>
                <w:sz w:val="20"/>
                <w:szCs w:val="20"/>
              </w:rPr>
              <w:t xml:space="preserve">02.11.2022 Общероссийская общественная организация по футболу «Российский футбольный союз», программа: «Тренер по футболу международной </w:t>
            </w:r>
            <w:r w:rsidRPr="00B528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категории «С-УЕФА»»</w:t>
            </w:r>
          </w:p>
        </w:tc>
        <w:tc>
          <w:tcPr>
            <w:tcW w:w="1987" w:type="dxa"/>
            <w:vAlign w:val="center"/>
          </w:tcPr>
          <w:p w14:paraId="4A5B56B4" w14:textId="77777777" w:rsidR="00B52825" w:rsidRPr="00B52825" w:rsidRDefault="00B52825" w:rsidP="00B52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8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2020 год.</w:t>
            </w:r>
          </w:p>
          <w:p w14:paraId="14ABA46D" w14:textId="6C3B9E3C" w:rsidR="00B52825" w:rsidRPr="00B52825" w:rsidRDefault="00B52825" w:rsidP="00B52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825">
              <w:rPr>
                <w:rFonts w:ascii="Times New Roman" w:hAnsi="Times New Roman" w:cs="Times New Roman"/>
                <w:sz w:val="20"/>
                <w:szCs w:val="20"/>
              </w:rPr>
              <w:t xml:space="preserve">Обучение </w:t>
            </w:r>
            <w:r w:rsidR="001260CF">
              <w:rPr>
                <w:rFonts w:ascii="Times New Roman" w:hAnsi="Times New Roman" w:cs="Times New Roman"/>
                <w:sz w:val="20"/>
                <w:szCs w:val="20"/>
              </w:rPr>
              <w:t>т</w:t>
            </w:r>
            <w:r w:rsidRPr="00B52825">
              <w:rPr>
                <w:rFonts w:ascii="Times New Roman" w:hAnsi="Times New Roman" w:cs="Times New Roman"/>
                <w:sz w:val="20"/>
                <w:szCs w:val="20"/>
              </w:rPr>
              <w:t>ренеров по футболу на аттестационный уровень В-РФС (юношеский)</w:t>
            </w:r>
          </w:p>
        </w:tc>
        <w:tc>
          <w:tcPr>
            <w:tcW w:w="2035" w:type="dxa"/>
            <w:vAlign w:val="center"/>
          </w:tcPr>
          <w:p w14:paraId="4A1B7484" w14:textId="67D2DDA9" w:rsidR="00B52825" w:rsidRPr="00B52825" w:rsidRDefault="00B52825" w:rsidP="00B52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825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903" w:type="dxa"/>
            <w:vAlign w:val="center"/>
          </w:tcPr>
          <w:p w14:paraId="5128CB5F" w14:textId="510EDA62" w:rsidR="00B52825" w:rsidRPr="00B52825" w:rsidRDefault="001260CF" w:rsidP="0012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 лет 4 месяца</w:t>
            </w:r>
          </w:p>
        </w:tc>
        <w:tc>
          <w:tcPr>
            <w:tcW w:w="845" w:type="dxa"/>
            <w:vAlign w:val="center"/>
          </w:tcPr>
          <w:p w14:paraId="250ED0A2" w14:textId="29735077" w:rsidR="00B52825" w:rsidRPr="00B52825" w:rsidRDefault="001260CF" w:rsidP="00B52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года 7 месяцев</w:t>
            </w:r>
          </w:p>
        </w:tc>
      </w:tr>
      <w:tr w:rsidR="00B52825" w:rsidRPr="00B52825" w14:paraId="14FEE671" w14:textId="77777777" w:rsidTr="00B71D5D">
        <w:trPr>
          <w:trHeight w:val="300"/>
        </w:trPr>
        <w:tc>
          <w:tcPr>
            <w:tcW w:w="1695" w:type="dxa"/>
            <w:vAlign w:val="center"/>
          </w:tcPr>
          <w:p w14:paraId="7D9CEFDF" w14:textId="4F1B2F21" w:rsidR="00B52825" w:rsidRPr="00B52825" w:rsidRDefault="00B52825" w:rsidP="00B52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825">
              <w:rPr>
                <w:rFonts w:ascii="Times New Roman" w:hAnsi="Times New Roman" w:cs="Times New Roman"/>
                <w:sz w:val="20"/>
                <w:szCs w:val="20"/>
              </w:rPr>
              <w:t>Кошкин В.А.</w:t>
            </w:r>
          </w:p>
        </w:tc>
        <w:tc>
          <w:tcPr>
            <w:tcW w:w="1566" w:type="dxa"/>
            <w:vAlign w:val="center"/>
          </w:tcPr>
          <w:p w14:paraId="5311EDA7" w14:textId="2983ACC9" w:rsidR="00B52825" w:rsidRPr="00B52825" w:rsidRDefault="00B52825" w:rsidP="00B52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825"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</w:tc>
        <w:tc>
          <w:tcPr>
            <w:tcW w:w="1355" w:type="dxa"/>
            <w:vAlign w:val="center"/>
          </w:tcPr>
          <w:p w14:paraId="2993375B" w14:textId="190AEC24" w:rsidR="00B52825" w:rsidRPr="00B52825" w:rsidRDefault="00B52825" w:rsidP="00B52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82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484" w:type="dxa"/>
            <w:vAlign w:val="center"/>
          </w:tcPr>
          <w:p w14:paraId="7914DA21" w14:textId="77777777" w:rsidR="00B52825" w:rsidRPr="00B52825" w:rsidRDefault="00B52825" w:rsidP="00126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825">
              <w:rPr>
                <w:rFonts w:ascii="Times New Roman" w:hAnsi="Times New Roman" w:cs="Times New Roman"/>
                <w:sz w:val="20"/>
                <w:szCs w:val="20"/>
              </w:rPr>
              <w:t>03.03.2023</w:t>
            </w:r>
          </w:p>
          <w:p w14:paraId="3001150E" w14:textId="77777777" w:rsidR="00B52825" w:rsidRPr="00B52825" w:rsidRDefault="00B52825" w:rsidP="00126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825">
              <w:rPr>
                <w:rFonts w:ascii="Times New Roman" w:hAnsi="Times New Roman" w:cs="Times New Roman"/>
                <w:sz w:val="20"/>
                <w:szCs w:val="20"/>
              </w:rPr>
              <w:t>ФГБОУ ВО «Сахалинский государственный университет»</w:t>
            </w:r>
          </w:p>
          <w:p w14:paraId="3DD543B8" w14:textId="349197AC" w:rsidR="00B52825" w:rsidRPr="00B52825" w:rsidRDefault="00B52825" w:rsidP="00126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825">
              <w:rPr>
                <w:rFonts w:ascii="Times New Roman" w:hAnsi="Times New Roman" w:cs="Times New Roman"/>
                <w:sz w:val="20"/>
                <w:szCs w:val="20"/>
              </w:rPr>
              <w:t>Направление: Педагогическое образование.</w:t>
            </w:r>
          </w:p>
        </w:tc>
        <w:tc>
          <w:tcPr>
            <w:tcW w:w="1714" w:type="dxa"/>
            <w:vAlign w:val="center"/>
          </w:tcPr>
          <w:p w14:paraId="63284355" w14:textId="3B881DA5" w:rsidR="00B52825" w:rsidRPr="00B52825" w:rsidRDefault="00B52825" w:rsidP="00B52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82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860" w:type="dxa"/>
            <w:vAlign w:val="center"/>
          </w:tcPr>
          <w:p w14:paraId="7EA36092" w14:textId="4856B0F9" w:rsidR="00B52825" w:rsidRPr="00B52825" w:rsidRDefault="00B52825" w:rsidP="00126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7" w:type="dxa"/>
            <w:vAlign w:val="center"/>
          </w:tcPr>
          <w:p w14:paraId="15591617" w14:textId="40D01354" w:rsidR="00B52825" w:rsidRPr="00B52825" w:rsidRDefault="00B52825" w:rsidP="00B52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35" w:type="dxa"/>
            <w:vAlign w:val="center"/>
          </w:tcPr>
          <w:p w14:paraId="0FBF555C" w14:textId="1F8E8A18" w:rsidR="00B52825" w:rsidRPr="00B52825" w:rsidRDefault="00B52825" w:rsidP="00B52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825">
              <w:rPr>
                <w:rFonts w:ascii="Times New Roman" w:hAnsi="Times New Roman" w:cs="Times New Roman"/>
                <w:sz w:val="20"/>
                <w:szCs w:val="20"/>
              </w:rPr>
              <w:t>б/к</w:t>
            </w:r>
          </w:p>
        </w:tc>
        <w:tc>
          <w:tcPr>
            <w:tcW w:w="903" w:type="dxa"/>
            <w:vAlign w:val="center"/>
          </w:tcPr>
          <w:p w14:paraId="6C7BCEDD" w14:textId="2280A57F" w:rsidR="00B52825" w:rsidRPr="00B52825" w:rsidRDefault="001260CF" w:rsidP="00B52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года 11 месяцев</w:t>
            </w:r>
          </w:p>
        </w:tc>
        <w:tc>
          <w:tcPr>
            <w:tcW w:w="845" w:type="dxa"/>
            <w:vAlign w:val="center"/>
          </w:tcPr>
          <w:p w14:paraId="64BBD59D" w14:textId="6DA2D802" w:rsidR="00B52825" w:rsidRPr="00B52825" w:rsidRDefault="001260CF" w:rsidP="00B52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года 3 месяца</w:t>
            </w:r>
          </w:p>
        </w:tc>
      </w:tr>
      <w:tr w:rsidR="00B52825" w:rsidRPr="00B52825" w14:paraId="5EA87F63" w14:textId="77777777" w:rsidTr="00B71D5D">
        <w:trPr>
          <w:trHeight w:val="300"/>
        </w:trPr>
        <w:tc>
          <w:tcPr>
            <w:tcW w:w="1695" w:type="dxa"/>
            <w:vAlign w:val="center"/>
          </w:tcPr>
          <w:p w14:paraId="0DCDBFA5" w14:textId="100B3E47" w:rsidR="00B52825" w:rsidRPr="00B52825" w:rsidRDefault="00B52825" w:rsidP="00B52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2825">
              <w:rPr>
                <w:rFonts w:ascii="Times New Roman" w:hAnsi="Times New Roman" w:cs="Times New Roman"/>
                <w:sz w:val="20"/>
                <w:szCs w:val="20"/>
              </w:rPr>
              <w:t>Красилевский</w:t>
            </w:r>
            <w:proofErr w:type="spellEnd"/>
            <w:r w:rsidRPr="00B52825">
              <w:rPr>
                <w:rFonts w:ascii="Times New Roman" w:hAnsi="Times New Roman" w:cs="Times New Roman"/>
                <w:sz w:val="20"/>
                <w:szCs w:val="20"/>
              </w:rPr>
              <w:t xml:space="preserve"> Д.В.</w:t>
            </w:r>
          </w:p>
        </w:tc>
        <w:tc>
          <w:tcPr>
            <w:tcW w:w="1566" w:type="dxa"/>
            <w:vAlign w:val="center"/>
          </w:tcPr>
          <w:p w14:paraId="62D7D7BD" w14:textId="3B885B02" w:rsidR="00B52825" w:rsidRPr="00B52825" w:rsidRDefault="00B52825" w:rsidP="00B52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825"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</w:tc>
        <w:tc>
          <w:tcPr>
            <w:tcW w:w="1355" w:type="dxa"/>
            <w:vAlign w:val="center"/>
          </w:tcPr>
          <w:p w14:paraId="420A1AB5" w14:textId="71D711EE" w:rsidR="00B52825" w:rsidRPr="00B52825" w:rsidRDefault="00B52825" w:rsidP="00B52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82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484" w:type="dxa"/>
            <w:vAlign w:val="center"/>
          </w:tcPr>
          <w:p w14:paraId="6051E5F1" w14:textId="3D46C575" w:rsidR="00B52825" w:rsidRPr="00B52825" w:rsidRDefault="00B52825" w:rsidP="00126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825">
              <w:rPr>
                <w:rFonts w:ascii="Times New Roman" w:hAnsi="Times New Roman" w:cs="Times New Roman"/>
                <w:sz w:val="20"/>
                <w:szCs w:val="20"/>
              </w:rPr>
              <w:t>21.06.1998</w:t>
            </w:r>
          </w:p>
          <w:p w14:paraId="74680683" w14:textId="49FF4048" w:rsidR="00B52825" w:rsidRPr="00B52825" w:rsidRDefault="00B52825" w:rsidP="00126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825">
              <w:rPr>
                <w:rFonts w:ascii="Times New Roman" w:hAnsi="Times New Roman" w:cs="Times New Roman"/>
                <w:sz w:val="20"/>
                <w:szCs w:val="20"/>
              </w:rPr>
              <w:t>Национальный институт физической культуры и спорта Республики Молдова. Специальность: Физическая культура и спорт. Квалификация: Тренер (футбол), менеджер в спорте.</w:t>
            </w:r>
          </w:p>
        </w:tc>
        <w:tc>
          <w:tcPr>
            <w:tcW w:w="1714" w:type="dxa"/>
            <w:vAlign w:val="center"/>
          </w:tcPr>
          <w:p w14:paraId="52CB267F" w14:textId="6FE61729" w:rsidR="00B52825" w:rsidRPr="00B52825" w:rsidRDefault="00B52825" w:rsidP="00B52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82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860" w:type="dxa"/>
            <w:vAlign w:val="center"/>
          </w:tcPr>
          <w:p w14:paraId="7176EE63" w14:textId="77777777" w:rsidR="00B52825" w:rsidRPr="00B52825" w:rsidRDefault="00B52825" w:rsidP="00126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825">
              <w:rPr>
                <w:rFonts w:ascii="Times New Roman" w:hAnsi="Times New Roman" w:cs="Times New Roman"/>
                <w:sz w:val="20"/>
                <w:szCs w:val="20"/>
              </w:rPr>
              <w:t xml:space="preserve">02.12.2020 </w:t>
            </w:r>
          </w:p>
          <w:p w14:paraId="7AA43EAD" w14:textId="77777777" w:rsidR="00B52825" w:rsidRPr="00B52825" w:rsidRDefault="00B52825" w:rsidP="00126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825">
              <w:rPr>
                <w:rFonts w:ascii="Times New Roman" w:hAnsi="Times New Roman" w:cs="Times New Roman"/>
                <w:sz w:val="20"/>
                <w:szCs w:val="20"/>
              </w:rPr>
              <w:t>АНО ДПО №Международный институт повышения квалификации», программа: «Актуальные аспекты теории и методики спортивной подготовки по виду спорта «футбол»»</w:t>
            </w:r>
          </w:p>
          <w:p w14:paraId="4D8E91A9" w14:textId="77777777" w:rsidR="00B52825" w:rsidRPr="00B52825" w:rsidRDefault="00B52825" w:rsidP="00126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EBBCB60" w14:textId="6354F6D7" w:rsidR="00B52825" w:rsidRPr="00B52825" w:rsidRDefault="00B52825" w:rsidP="00126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825">
              <w:rPr>
                <w:rFonts w:ascii="Times New Roman" w:hAnsi="Times New Roman" w:cs="Times New Roman"/>
                <w:sz w:val="20"/>
                <w:szCs w:val="20"/>
              </w:rPr>
              <w:t>02.11.2022 Общероссийская общественная организация по футболу «Российский футбольный союз», программа: «Тренер по футболу международной категории «С-УЕФА»»</w:t>
            </w:r>
          </w:p>
        </w:tc>
        <w:tc>
          <w:tcPr>
            <w:tcW w:w="1987" w:type="dxa"/>
            <w:vAlign w:val="center"/>
          </w:tcPr>
          <w:p w14:paraId="4A929334" w14:textId="09825350" w:rsidR="00B52825" w:rsidRPr="00B52825" w:rsidRDefault="00B52825" w:rsidP="00B52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35" w:type="dxa"/>
            <w:vAlign w:val="center"/>
          </w:tcPr>
          <w:p w14:paraId="18AF7B8E" w14:textId="3A546B33" w:rsidR="00B52825" w:rsidRPr="00B52825" w:rsidRDefault="00B52825" w:rsidP="00B52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8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B52825">
              <w:rPr>
                <w:rFonts w:ascii="Times New Roman" w:hAnsi="Times New Roman" w:cs="Times New Roman"/>
                <w:sz w:val="20"/>
                <w:szCs w:val="20"/>
              </w:rPr>
              <w:t>категория</w:t>
            </w:r>
          </w:p>
        </w:tc>
        <w:tc>
          <w:tcPr>
            <w:tcW w:w="903" w:type="dxa"/>
            <w:vAlign w:val="center"/>
          </w:tcPr>
          <w:p w14:paraId="38FD59EE" w14:textId="55FBE158" w:rsidR="00B52825" w:rsidRPr="00B52825" w:rsidRDefault="001260CF" w:rsidP="00B52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 лет 1 месяц</w:t>
            </w:r>
          </w:p>
        </w:tc>
        <w:tc>
          <w:tcPr>
            <w:tcW w:w="845" w:type="dxa"/>
            <w:vAlign w:val="center"/>
          </w:tcPr>
          <w:p w14:paraId="6A6FD0C2" w14:textId="7BCAF9EF" w:rsidR="00B52825" w:rsidRPr="00B52825" w:rsidRDefault="001260CF" w:rsidP="00B52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лет 2 месяца</w:t>
            </w:r>
          </w:p>
        </w:tc>
      </w:tr>
      <w:tr w:rsidR="00B52825" w:rsidRPr="00B52825" w14:paraId="7392B96B" w14:textId="77777777" w:rsidTr="00B71D5D">
        <w:trPr>
          <w:trHeight w:val="300"/>
        </w:trPr>
        <w:tc>
          <w:tcPr>
            <w:tcW w:w="1695" w:type="dxa"/>
            <w:vAlign w:val="center"/>
          </w:tcPr>
          <w:p w14:paraId="065ECC49" w14:textId="493D6A60" w:rsidR="00B52825" w:rsidRPr="00B52825" w:rsidRDefault="00B52825" w:rsidP="00B52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2825">
              <w:rPr>
                <w:rFonts w:ascii="Times New Roman" w:hAnsi="Times New Roman" w:cs="Times New Roman"/>
                <w:sz w:val="20"/>
                <w:szCs w:val="20"/>
              </w:rPr>
              <w:t>Бучинский</w:t>
            </w:r>
            <w:proofErr w:type="spellEnd"/>
            <w:r w:rsidRPr="00B52825">
              <w:rPr>
                <w:rFonts w:ascii="Times New Roman" w:hAnsi="Times New Roman" w:cs="Times New Roman"/>
                <w:sz w:val="20"/>
                <w:szCs w:val="20"/>
              </w:rPr>
              <w:t xml:space="preserve"> А.Е.</w:t>
            </w:r>
          </w:p>
        </w:tc>
        <w:tc>
          <w:tcPr>
            <w:tcW w:w="1566" w:type="dxa"/>
            <w:vAlign w:val="center"/>
          </w:tcPr>
          <w:p w14:paraId="73A1CD3D" w14:textId="79183A35" w:rsidR="00B52825" w:rsidRPr="00B52825" w:rsidRDefault="00B52825" w:rsidP="00B52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825"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</w:tc>
        <w:tc>
          <w:tcPr>
            <w:tcW w:w="1355" w:type="dxa"/>
            <w:vAlign w:val="center"/>
          </w:tcPr>
          <w:p w14:paraId="275E5BCB" w14:textId="0D7C464E" w:rsidR="00B52825" w:rsidRPr="00B52825" w:rsidRDefault="00B52825" w:rsidP="00B52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82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484" w:type="dxa"/>
            <w:vAlign w:val="center"/>
          </w:tcPr>
          <w:p w14:paraId="315A316B" w14:textId="77777777" w:rsidR="00B52825" w:rsidRPr="00B52825" w:rsidRDefault="00B52825" w:rsidP="00126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825">
              <w:rPr>
                <w:rFonts w:ascii="Times New Roman" w:hAnsi="Times New Roman" w:cs="Times New Roman"/>
                <w:sz w:val="20"/>
                <w:szCs w:val="20"/>
              </w:rPr>
              <w:t>06.07.2018</w:t>
            </w:r>
          </w:p>
          <w:p w14:paraId="200ACF01" w14:textId="77777777" w:rsidR="00B52825" w:rsidRPr="00B52825" w:rsidRDefault="00B52825" w:rsidP="00126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825">
              <w:rPr>
                <w:rFonts w:ascii="Times New Roman" w:hAnsi="Times New Roman" w:cs="Times New Roman"/>
                <w:sz w:val="20"/>
                <w:szCs w:val="20"/>
              </w:rPr>
              <w:t>ФГБОУ ВО «Сахалинский государственный университет»</w:t>
            </w:r>
          </w:p>
          <w:p w14:paraId="77576F53" w14:textId="45F97708" w:rsidR="00B52825" w:rsidRPr="00B52825" w:rsidRDefault="00B52825" w:rsidP="00126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8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Направление: Педагогическое образование.</w:t>
            </w:r>
          </w:p>
        </w:tc>
        <w:tc>
          <w:tcPr>
            <w:tcW w:w="1714" w:type="dxa"/>
            <w:vAlign w:val="center"/>
          </w:tcPr>
          <w:p w14:paraId="06F8644A" w14:textId="69136006" w:rsidR="00B52825" w:rsidRPr="00B52825" w:rsidRDefault="00B52825" w:rsidP="00B52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8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860" w:type="dxa"/>
            <w:vAlign w:val="center"/>
          </w:tcPr>
          <w:p w14:paraId="2ABD1A2C" w14:textId="77777777" w:rsidR="00B52825" w:rsidRPr="00B52825" w:rsidRDefault="00B52825" w:rsidP="00126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825">
              <w:rPr>
                <w:rFonts w:ascii="Times New Roman" w:hAnsi="Times New Roman" w:cs="Times New Roman"/>
                <w:sz w:val="20"/>
                <w:szCs w:val="20"/>
              </w:rPr>
              <w:t xml:space="preserve">02.12.2020 </w:t>
            </w:r>
          </w:p>
          <w:p w14:paraId="33A1DAD5" w14:textId="77777777" w:rsidR="00B52825" w:rsidRPr="00B52825" w:rsidRDefault="00B52825" w:rsidP="00126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825">
              <w:rPr>
                <w:rFonts w:ascii="Times New Roman" w:hAnsi="Times New Roman" w:cs="Times New Roman"/>
                <w:sz w:val="20"/>
                <w:szCs w:val="20"/>
              </w:rPr>
              <w:t xml:space="preserve">АНО ДПО №Международный институт повышения квалификации», </w:t>
            </w:r>
            <w:r w:rsidRPr="00B528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программа: «Актуальные аспекты теории и методики спортивной подготовки по виду спорта «футбол»»</w:t>
            </w:r>
          </w:p>
          <w:p w14:paraId="421E9814" w14:textId="77777777" w:rsidR="00B52825" w:rsidRPr="00B52825" w:rsidRDefault="00B52825" w:rsidP="00126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B79FF50" w14:textId="47813016" w:rsidR="00B52825" w:rsidRPr="00B52825" w:rsidRDefault="00B52825" w:rsidP="00126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825">
              <w:rPr>
                <w:rFonts w:ascii="Times New Roman" w:hAnsi="Times New Roman" w:cs="Times New Roman"/>
                <w:sz w:val="20"/>
                <w:szCs w:val="20"/>
              </w:rPr>
              <w:t>02.11.2022 Общероссийская общественная организация по футболу «Российский футбольный союз», программа: «Тренер по футболу международной категории «С-УЕФА»»</w:t>
            </w:r>
          </w:p>
        </w:tc>
        <w:tc>
          <w:tcPr>
            <w:tcW w:w="1987" w:type="dxa"/>
            <w:vAlign w:val="center"/>
          </w:tcPr>
          <w:p w14:paraId="70E7EA43" w14:textId="58E466A0" w:rsidR="00B52825" w:rsidRPr="00B52825" w:rsidRDefault="00B52825" w:rsidP="00B52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035" w:type="dxa"/>
            <w:vAlign w:val="center"/>
          </w:tcPr>
          <w:p w14:paraId="69F4321E" w14:textId="53A14B02" w:rsidR="00B52825" w:rsidRPr="00B52825" w:rsidRDefault="00B52825" w:rsidP="00B52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8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B52825">
              <w:rPr>
                <w:rFonts w:ascii="Times New Roman" w:hAnsi="Times New Roman" w:cs="Times New Roman"/>
                <w:sz w:val="20"/>
                <w:szCs w:val="20"/>
              </w:rPr>
              <w:t>категория</w:t>
            </w:r>
          </w:p>
        </w:tc>
        <w:tc>
          <w:tcPr>
            <w:tcW w:w="903" w:type="dxa"/>
            <w:vAlign w:val="center"/>
          </w:tcPr>
          <w:p w14:paraId="4C816EF1" w14:textId="4C63D195" w:rsidR="00B52825" w:rsidRPr="00B52825" w:rsidRDefault="001260CF" w:rsidP="00B52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 лет 11 месяцев</w:t>
            </w:r>
          </w:p>
        </w:tc>
        <w:tc>
          <w:tcPr>
            <w:tcW w:w="845" w:type="dxa"/>
            <w:vAlign w:val="center"/>
          </w:tcPr>
          <w:p w14:paraId="1C89F542" w14:textId="73029E14" w:rsidR="00B52825" w:rsidRPr="00B52825" w:rsidRDefault="001260CF" w:rsidP="00B52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лет 11 месяцев</w:t>
            </w:r>
          </w:p>
        </w:tc>
      </w:tr>
      <w:tr w:rsidR="00B52825" w:rsidRPr="00B52825" w14:paraId="6B6FB240" w14:textId="77777777" w:rsidTr="00B71D5D">
        <w:trPr>
          <w:trHeight w:val="300"/>
        </w:trPr>
        <w:tc>
          <w:tcPr>
            <w:tcW w:w="1695" w:type="dxa"/>
            <w:vAlign w:val="center"/>
          </w:tcPr>
          <w:p w14:paraId="3006FCBB" w14:textId="4F37E11A" w:rsidR="00B52825" w:rsidRPr="00B52825" w:rsidRDefault="00B52825" w:rsidP="00B52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825">
              <w:rPr>
                <w:rFonts w:ascii="Times New Roman" w:hAnsi="Times New Roman" w:cs="Times New Roman"/>
                <w:sz w:val="20"/>
                <w:szCs w:val="20"/>
              </w:rPr>
              <w:t>Хорунжий В.Е.</w:t>
            </w:r>
          </w:p>
        </w:tc>
        <w:tc>
          <w:tcPr>
            <w:tcW w:w="1566" w:type="dxa"/>
            <w:vAlign w:val="center"/>
          </w:tcPr>
          <w:p w14:paraId="6B319DEE" w14:textId="317E0555" w:rsidR="00B52825" w:rsidRPr="00B52825" w:rsidRDefault="00B52825" w:rsidP="00B52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825"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</w:tc>
        <w:tc>
          <w:tcPr>
            <w:tcW w:w="1355" w:type="dxa"/>
            <w:vAlign w:val="center"/>
          </w:tcPr>
          <w:p w14:paraId="6C579495" w14:textId="214B9220" w:rsidR="00B52825" w:rsidRPr="00B52825" w:rsidRDefault="00B52825" w:rsidP="00B52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82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484" w:type="dxa"/>
            <w:vAlign w:val="center"/>
          </w:tcPr>
          <w:p w14:paraId="3944DF20" w14:textId="51606394" w:rsidR="00B52825" w:rsidRPr="00B52825" w:rsidRDefault="00B52825" w:rsidP="00126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825">
              <w:rPr>
                <w:rFonts w:ascii="Times New Roman" w:hAnsi="Times New Roman" w:cs="Times New Roman"/>
                <w:sz w:val="20"/>
                <w:szCs w:val="20"/>
              </w:rPr>
              <w:t>10.07.2020</w:t>
            </w:r>
          </w:p>
          <w:p w14:paraId="17BFEE8C" w14:textId="77777777" w:rsidR="00B52825" w:rsidRPr="00B52825" w:rsidRDefault="00B52825" w:rsidP="00126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825">
              <w:rPr>
                <w:rFonts w:ascii="Times New Roman" w:hAnsi="Times New Roman" w:cs="Times New Roman"/>
                <w:sz w:val="20"/>
                <w:szCs w:val="20"/>
              </w:rPr>
              <w:t>ФГБОУ ВО «Смоленская государственная академия физической культуры, спорта и туризма»</w:t>
            </w:r>
          </w:p>
          <w:p w14:paraId="49A00241" w14:textId="08B785BA" w:rsidR="00B52825" w:rsidRPr="00B52825" w:rsidRDefault="00B52825" w:rsidP="00126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825">
              <w:rPr>
                <w:rFonts w:ascii="Times New Roman" w:hAnsi="Times New Roman" w:cs="Times New Roman"/>
                <w:sz w:val="20"/>
                <w:szCs w:val="20"/>
              </w:rPr>
              <w:t>Направление: Физическая культура.</w:t>
            </w:r>
          </w:p>
        </w:tc>
        <w:tc>
          <w:tcPr>
            <w:tcW w:w="1714" w:type="dxa"/>
            <w:vAlign w:val="center"/>
          </w:tcPr>
          <w:p w14:paraId="7344ADB1" w14:textId="3A25FD3B" w:rsidR="00B52825" w:rsidRPr="00B52825" w:rsidRDefault="00B52825" w:rsidP="00B52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825">
              <w:rPr>
                <w:rFonts w:ascii="Times New Roman" w:hAnsi="Times New Roman" w:cs="Times New Roman"/>
                <w:sz w:val="20"/>
                <w:szCs w:val="20"/>
              </w:rPr>
              <w:t>Академическая степень: Магистр.</w:t>
            </w:r>
          </w:p>
        </w:tc>
        <w:tc>
          <w:tcPr>
            <w:tcW w:w="1860" w:type="dxa"/>
            <w:vAlign w:val="center"/>
          </w:tcPr>
          <w:p w14:paraId="4A2BB230" w14:textId="77777777" w:rsidR="00B52825" w:rsidRPr="00B52825" w:rsidRDefault="00B52825" w:rsidP="00126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825">
              <w:rPr>
                <w:rFonts w:ascii="Times New Roman" w:hAnsi="Times New Roman" w:cs="Times New Roman"/>
                <w:sz w:val="20"/>
                <w:szCs w:val="20"/>
              </w:rPr>
              <w:t xml:space="preserve">02.12.2020 </w:t>
            </w:r>
          </w:p>
          <w:p w14:paraId="095FC7EE" w14:textId="77777777" w:rsidR="00B52825" w:rsidRPr="00B52825" w:rsidRDefault="00B52825" w:rsidP="00126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825">
              <w:rPr>
                <w:rFonts w:ascii="Times New Roman" w:hAnsi="Times New Roman" w:cs="Times New Roman"/>
                <w:sz w:val="20"/>
                <w:szCs w:val="20"/>
              </w:rPr>
              <w:t>АНО ДПО №Международный институт повышения квалификации», программа: «Актуальные аспекты теории и методики спортивной подготовки по виду спорта «футбол»»</w:t>
            </w:r>
          </w:p>
          <w:p w14:paraId="5ADCA3DE" w14:textId="77777777" w:rsidR="00B52825" w:rsidRPr="00B52825" w:rsidRDefault="00B52825" w:rsidP="00126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vAlign w:val="center"/>
          </w:tcPr>
          <w:p w14:paraId="4DECAF3F" w14:textId="4D41EDBA" w:rsidR="00B52825" w:rsidRPr="00B52825" w:rsidRDefault="00B52825" w:rsidP="00B52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35" w:type="dxa"/>
            <w:vAlign w:val="center"/>
          </w:tcPr>
          <w:p w14:paraId="76EBFE8E" w14:textId="6DC77081" w:rsidR="00B52825" w:rsidRPr="00B52825" w:rsidRDefault="00B52825" w:rsidP="00B52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8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B52825">
              <w:rPr>
                <w:rFonts w:ascii="Times New Roman" w:hAnsi="Times New Roman" w:cs="Times New Roman"/>
                <w:sz w:val="20"/>
                <w:szCs w:val="20"/>
              </w:rPr>
              <w:t>категория</w:t>
            </w:r>
          </w:p>
        </w:tc>
        <w:tc>
          <w:tcPr>
            <w:tcW w:w="903" w:type="dxa"/>
            <w:vAlign w:val="center"/>
          </w:tcPr>
          <w:p w14:paraId="24F9FE2C" w14:textId="3789E82E" w:rsidR="00B52825" w:rsidRPr="00B52825" w:rsidRDefault="001260CF" w:rsidP="00B52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 лет 2 месяца</w:t>
            </w:r>
          </w:p>
        </w:tc>
        <w:tc>
          <w:tcPr>
            <w:tcW w:w="845" w:type="dxa"/>
            <w:vAlign w:val="center"/>
          </w:tcPr>
          <w:p w14:paraId="2598A146" w14:textId="4E0C41A7" w:rsidR="00B52825" w:rsidRPr="00B52825" w:rsidRDefault="001260CF" w:rsidP="00B52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года 1 месяц</w:t>
            </w:r>
          </w:p>
        </w:tc>
      </w:tr>
      <w:tr w:rsidR="00B52825" w:rsidRPr="00B52825" w14:paraId="7E4FA9A0" w14:textId="77777777" w:rsidTr="00B71D5D">
        <w:trPr>
          <w:trHeight w:val="300"/>
        </w:trPr>
        <w:tc>
          <w:tcPr>
            <w:tcW w:w="1695" w:type="dxa"/>
            <w:vAlign w:val="center"/>
          </w:tcPr>
          <w:p w14:paraId="40B98B64" w14:textId="545E3161" w:rsidR="00B52825" w:rsidRPr="00B52825" w:rsidRDefault="00B52825" w:rsidP="00B52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2825">
              <w:rPr>
                <w:rFonts w:ascii="Times New Roman" w:hAnsi="Times New Roman" w:cs="Times New Roman"/>
                <w:sz w:val="20"/>
                <w:szCs w:val="20"/>
              </w:rPr>
              <w:t>Корзанов</w:t>
            </w:r>
            <w:proofErr w:type="spellEnd"/>
            <w:r w:rsidRPr="00B52825">
              <w:rPr>
                <w:rFonts w:ascii="Times New Roman" w:hAnsi="Times New Roman" w:cs="Times New Roman"/>
                <w:sz w:val="20"/>
                <w:szCs w:val="20"/>
              </w:rPr>
              <w:t xml:space="preserve"> А.И.</w:t>
            </w:r>
          </w:p>
        </w:tc>
        <w:tc>
          <w:tcPr>
            <w:tcW w:w="1566" w:type="dxa"/>
            <w:vAlign w:val="center"/>
          </w:tcPr>
          <w:p w14:paraId="1ECE61E5" w14:textId="4A9F4DF1" w:rsidR="00B52825" w:rsidRPr="00B52825" w:rsidRDefault="00B52825" w:rsidP="00B52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825"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</w:tc>
        <w:tc>
          <w:tcPr>
            <w:tcW w:w="1355" w:type="dxa"/>
            <w:vAlign w:val="center"/>
          </w:tcPr>
          <w:p w14:paraId="15F0FEF0" w14:textId="6984982A" w:rsidR="00B52825" w:rsidRPr="00B52825" w:rsidRDefault="00B52825" w:rsidP="00B52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82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484" w:type="dxa"/>
            <w:vAlign w:val="center"/>
          </w:tcPr>
          <w:p w14:paraId="180518AB" w14:textId="77777777" w:rsidR="00B52825" w:rsidRPr="00B52825" w:rsidRDefault="00B52825" w:rsidP="00126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825">
              <w:rPr>
                <w:rFonts w:ascii="Times New Roman" w:hAnsi="Times New Roman" w:cs="Times New Roman"/>
                <w:sz w:val="20"/>
                <w:szCs w:val="20"/>
              </w:rPr>
              <w:t>26.06.1992</w:t>
            </w:r>
          </w:p>
          <w:p w14:paraId="0CD30C96" w14:textId="77777777" w:rsidR="00B52825" w:rsidRPr="00B52825" w:rsidRDefault="00B52825" w:rsidP="00126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825">
              <w:rPr>
                <w:rFonts w:ascii="Times New Roman" w:hAnsi="Times New Roman" w:cs="Times New Roman"/>
                <w:sz w:val="20"/>
                <w:szCs w:val="20"/>
              </w:rPr>
              <w:t>Киргизский государственный институт физической культуры.</w:t>
            </w:r>
          </w:p>
          <w:p w14:paraId="3A7CA4F4" w14:textId="170EAC46" w:rsidR="00B52825" w:rsidRPr="00B52825" w:rsidRDefault="00B52825" w:rsidP="00126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825">
              <w:rPr>
                <w:rFonts w:ascii="Times New Roman" w:hAnsi="Times New Roman" w:cs="Times New Roman"/>
                <w:sz w:val="20"/>
                <w:szCs w:val="20"/>
              </w:rPr>
              <w:t xml:space="preserve">Специальность: физическая культура и </w:t>
            </w:r>
            <w:r w:rsidRPr="00B528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спорт. Квалификация: Преподаватель физической культуры.</w:t>
            </w:r>
          </w:p>
        </w:tc>
        <w:tc>
          <w:tcPr>
            <w:tcW w:w="1714" w:type="dxa"/>
            <w:vAlign w:val="center"/>
          </w:tcPr>
          <w:p w14:paraId="1D4CC8D1" w14:textId="2757C82F" w:rsidR="00B52825" w:rsidRPr="00B52825" w:rsidRDefault="00B52825" w:rsidP="00B52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8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Не имеет</w:t>
            </w:r>
          </w:p>
        </w:tc>
        <w:tc>
          <w:tcPr>
            <w:tcW w:w="1860" w:type="dxa"/>
            <w:vAlign w:val="center"/>
          </w:tcPr>
          <w:p w14:paraId="3090586A" w14:textId="67C2D6B6" w:rsidR="00B52825" w:rsidRPr="00B52825" w:rsidRDefault="00B52825" w:rsidP="00126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7" w:type="dxa"/>
            <w:vAlign w:val="center"/>
          </w:tcPr>
          <w:p w14:paraId="417375A5" w14:textId="38B3FC3A" w:rsidR="00B52825" w:rsidRPr="00B52825" w:rsidRDefault="00B52825" w:rsidP="00B52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35" w:type="dxa"/>
            <w:vAlign w:val="center"/>
          </w:tcPr>
          <w:p w14:paraId="5970F528" w14:textId="1733EA78" w:rsidR="00B52825" w:rsidRPr="00B52825" w:rsidRDefault="00B52825" w:rsidP="00B52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825">
              <w:rPr>
                <w:rFonts w:ascii="Times New Roman" w:hAnsi="Times New Roman" w:cs="Times New Roman"/>
                <w:sz w:val="20"/>
                <w:szCs w:val="20"/>
              </w:rPr>
              <w:t>Высшая</w:t>
            </w:r>
          </w:p>
        </w:tc>
        <w:tc>
          <w:tcPr>
            <w:tcW w:w="903" w:type="dxa"/>
            <w:vAlign w:val="center"/>
          </w:tcPr>
          <w:p w14:paraId="2A85D5CB" w14:textId="71483AE5" w:rsidR="00B52825" w:rsidRPr="00B52825" w:rsidRDefault="001260CF" w:rsidP="00B52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 лет 10 месяцев</w:t>
            </w:r>
          </w:p>
        </w:tc>
        <w:tc>
          <w:tcPr>
            <w:tcW w:w="845" w:type="dxa"/>
            <w:vAlign w:val="center"/>
          </w:tcPr>
          <w:p w14:paraId="6B678B16" w14:textId="22DA2D85" w:rsidR="00B52825" w:rsidRPr="00B52825" w:rsidRDefault="001260CF" w:rsidP="00B52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года 5 месяцев</w:t>
            </w:r>
          </w:p>
        </w:tc>
      </w:tr>
      <w:tr w:rsidR="00B52825" w:rsidRPr="00B52825" w14:paraId="68FAFA20" w14:textId="77777777" w:rsidTr="00B71D5D">
        <w:trPr>
          <w:trHeight w:val="300"/>
        </w:trPr>
        <w:tc>
          <w:tcPr>
            <w:tcW w:w="1695" w:type="dxa"/>
            <w:vAlign w:val="center"/>
          </w:tcPr>
          <w:p w14:paraId="07A00686" w14:textId="1A8B7305" w:rsidR="00B52825" w:rsidRPr="00B52825" w:rsidRDefault="00B52825" w:rsidP="00B52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2825">
              <w:rPr>
                <w:rFonts w:ascii="Times New Roman" w:hAnsi="Times New Roman" w:cs="Times New Roman"/>
                <w:sz w:val="20"/>
                <w:szCs w:val="20"/>
              </w:rPr>
              <w:t>Миховский</w:t>
            </w:r>
            <w:proofErr w:type="spellEnd"/>
            <w:r w:rsidRPr="00B52825">
              <w:rPr>
                <w:rFonts w:ascii="Times New Roman" w:hAnsi="Times New Roman" w:cs="Times New Roman"/>
                <w:sz w:val="20"/>
                <w:szCs w:val="20"/>
              </w:rPr>
              <w:t xml:space="preserve"> А.В.</w:t>
            </w:r>
          </w:p>
        </w:tc>
        <w:tc>
          <w:tcPr>
            <w:tcW w:w="1566" w:type="dxa"/>
            <w:vAlign w:val="center"/>
          </w:tcPr>
          <w:p w14:paraId="64D89381" w14:textId="5C7DFC01" w:rsidR="00B52825" w:rsidRPr="00B52825" w:rsidRDefault="00B52825" w:rsidP="00B52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825"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</w:tc>
        <w:tc>
          <w:tcPr>
            <w:tcW w:w="1355" w:type="dxa"/>
            <w:vAlign w:val="center"/>
          </w:tcPr>
          <w:p w14:paraId="6F4B07DD" w14:textId="6E8E5179" w:rsidR="00B52825" w:rsidRPr="00B52825" w:rsidRDefault="00B52825" w:rsidP="00B52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82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484" w:type="dxa"/>
            <w:vAlign w:val="center"/>
          </w:tcPr>
          <w:p w14:paraId="78D71A65" w14:textId="1026F489" w:rsidR="00B52825" w:rsidRPr="00B52825" w:rsidRDefault="00B52825" w:rsidP="00126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825">
              <w:rPr>
                <w:rFonts w:ascii="Times New Roman" w:hAnsi="Times New Roman" w:cs="Times New Roman"/>
                <w:sz w:val="20"/>
                <w:szCs w:val="20"/>
              </w:rPr>
              <w:t>03.03.2023</w:t>
            </w:r>
          </w:p>
          <w:p w14:paraId="6F1C89E0" w14:textId="77777777" w:rsidR="00B52825" w:rsidRPr="00B52825" w:rsidRDefault="00B52825" w:rsidP="00126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825">
              <w:rPr>
                <w:rFonts w:ascii="Times New Roman" w:hAnsi="Times New Roman" w:cs="Times New Roman"/>
                <w:sz w:val="20"/>
                <w:szCs w:val="20"/>
              </w:rPr>
              <w:t>ФГБОУ ВО «Сахалинский государственный университет»</w:t>
            </w:r>
          </w:p>
          <w:p w14:paraId="1B726C61" w14:textId="34E259E0" w:rsidR="00B52825" w:rsidRPr="00B52825" w:rsidRDefault="00B52825" w:rsidP="001260C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2825">
              <w:rPr>
                <w:rFonts w:ascii="Times New Roman" w:hAnsi="Times New Roman" w:cs="Times New Roman"/>
                <w:sz w:val="20"/>
                <w:szCs w:val="20"/>
              </w:rPr>
              <w:t>Направление: Педагогическое образование.</w:t>
            </w:r>
          </w:p>
        </w:tc>
        <w:tc>
          <w:tcPr>
            <w:tcW w:w="1714" w:type="dxa"/>
            <w:vAlign w:val="center"/>
          </w:tcPr>
          <w:p w14:paraId="6F63D093" w14:textId="6DA76C2B" w:rsidR="00B52825" w:rsidRPr="00B52825" w:rsidRDefault="00B52825" w:rsidP="00B528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282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860" w:type="dxa"/>
            <w:vAlign w:val="center"/>
          </w:tcPr>
          <w:p w14:paraId="0F589331" w14:textId="6BE01D6D" w:rsidR="00B52825" w:rsidRPr="00B52825" w:rsidRDefault="00B52825" w:rsidP="00126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7" w:type="dxa"/>
            <w:vAlign w:val="center"/>
          </w:tcPr>
          <w:p w14:paraId="754C899D" w14:textId="0FD5CF11" w:rsidR="00B52825" w:rsidRPr="00B52825" w:rsidRDefault="00B52825" w:rsidP="00B52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35" w:type="dxa"/>
            <w:vAlign w:val="center"/>
          </w:tcPr>
          <w:p w14:paraId="2C799EED" w14:textId="3DB6BCC2" w:rsidR="00B52825" w:rsidRPr="00B52825" w:rsidRDefault="00B52825" w:rsidP="00B52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8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B52825">
              <w:rPr>
                <w:rFonts w:ascii="Times New Roman" w:hAnsi="Times New Roman" w:cs="Times New Roman"/>
                <w:sz w:val="20"/>
                <w:szCs w:val="20"/>
              </w:rPr>
              <w:t>категория</w:t>
            </w:r>
          </w:p>
        </w:tc>
        <w:tc>
          <w:tcPr>
            <w:tcW w:w="903" w:type="dxa"/>
            <w:vAlign w:val="center"/>
          </w:tcPr>
          <w:p w14:paraId="3BFC562D" w14:textId="4BC6620B" w:rsidR="00B52825" w:rsidRPr="00B52825" w:rsidRDefault="001260CF" w:rsidP="00B52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лет 2 месяца</w:t>
            </w:r>
          </w:p>
        </w:tc>
        <w:tc>
          <w:tcPr>
            <w:tcW w:w="845" w:type="dxa"/>
            <w:vAlign w:val="center"/>
          </w:tcPr>
          <w:p w14:paraId="5A82DA3B" w14:textId="76FD25F6" w:rsidR="00B52825" w:rsidRPr="00B52825" w:rsidRDefault="001260CF" w:rsidP="00B52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месяца</w:t>
            </w:r>
          </w:p>
        </w:tc>
      </w:tr>
      <w:tr w:rsidR="00B52825" w:rsidRPr="00B52825" w14:paraId="1F1C9572" w14:textId="77777777" w:rsidTr="00B71D5D">
        <w:trPr>
          <w:trHeight w:val="300"/>
        </w:trPr>
        <w:tc>
          <w:tcPr>
            <w:tcW w:w="1695" w:type="dxa"/>
            <w:vAlign w:val="center"/>
          </w:tcPr>
          <w:p w14:paraId="3EFFB201" w14:textId="24317A7A" w:rsidR="00B52825" w:rsidRPr="00B52825" w:rsidRDefault="00B52825" w:rsidP="00B52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825">
              <w:rPr>
                <w:rFonts w:ascii="Times New Roman" w:hAnsi="Times New Roman" w:cs="Times New Roman"/>
                <w:sz w:val="20"/>
                <w:szCs w:val="20"/>
              </w:rPr>
              <w:t>Ким С.Д.</w:t>
            </w:r>
          </w:p>
        </w:tc>
        <w:tc>
          <w:tcPr>
            <w:tcW w:w="1566" w:type="dxa"/>
            <w:vAlign w:val="center"/>
          </w:tcPr>
          <w:p w14:paraId="7E1C1697" w14:textId="683989F4" w:rsidR="00B52825" w:rsidRPr="00B52825" w:rsidRDefault="00B52825" w:rsidP="00B52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825"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</w:tc>
        <w:tc>
          <w:tcPr>
            <w:tcW w:w="1355" w:type="dxa"/>
            <w:vAlign w:val="center"/>
          </w:tcPr>
          <w:p w14:paraId="67EEDF14" w14:textId="639FA223" w:rsidR="00B52825" w:rsidRPr="00B52825" w:rsidRDefault="00B52825" w:rsidP="00B52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82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484" w:type="dxa"/>
            <w:vAlign w:val="center"/>
          </w:tcPr>
          <w:p w14:paraId="52791B5B" w14:textId="273751E6" w:rsidR="00B52825" w:rsidRPr="00B52825" w:rsidRDefault="00B52825" w:rsidP="00126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825">
              <w:rPr>
                <w:rFonts w:ascii="Times New Roman" w:hAnsi="Times New Roman" w:cs="Times New Roman"/>
                <w:sz w:val="20"/>
                <w:szCs w:val="20"/>
              </w:rPr>
              <w:t>23.06.2006</w:t>
            </w:r>
          </w:p>
          <w:p w14:paraId="0B1B53EB" w14:textId="77777777" w:rsidR="00B52825" w:rsidRPr="00B52825" w:rsidRDefault="00B52825" w:rsidP="00126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825">
              <w:rPr>
                <w:rFonts w:ascii="Times New Roman" w:hAnsi="Times New Roman" w:cs="Times New Roman"/>
                <w:sz w:val="20"/>
                <w:szCs w:val="20"/>
              </w:rPr>
              <w:t>ФГБОУ ВО «Сахалинский государственный университет»</w:t>
            </w:r>
          </w:p>
          <w:p w14:paraId="1CCF3064" w14:textId="17CCFE2C" w:rsidR="00B52825" w:rsidRPr="00B52825" w:rsidRDefault="00B52825" w:rsidP="00126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825">
              <w:rPr>
                <w:rFonts w:ascii="Times New Roman" w:hAnsi="Times New Roman" w:cs="Times New Roman"/>
                <w:sz w:val="20"/>
                <w:szCs w:val="20"/>
              </w:rPr>
              <w:t>Квалификация: Педагог по физической культуре. Специальность: «Физическая культура».</w:t>
            </w:r>
          </w:p>
        </w:tc>
        <w:tc>
          <w:tcPr>
            <w:tcW w:w="1714" w:type="dxa"/>
            <w:vAlign w:val="center"/>
          </w:tcPr>
          <w:p w14:paraId="7CFEA7D9" w14:textId="4AED9732" w:rsidR="00B52825" w:rsidRPr="00B52825" w:rsidRDefault="00B52825" w:rsidP="00B52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82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860" w:type="dxa"/>
            <w:vAlign w:val="center"/>
          </w:tcPr>
          <w:p w14:paraId="7B9C4A49" w14:textId="77777777" w:rsidR="00B52825" w:rsidRPr="00B52825" w:rsidRDefault="00B52825" w:rsidP="00126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825">
              <w:rPr>
                <w:rFonts w:ascii="Times New Roman" w:hAnsi="Times New Roman" w:cs="Times New Roman"/>
                <w:sz w:val="20"/>
                <w:szCs w:val="20"/>
              </w:rPr>
              <w:t xml:space="preserve">02.12.2020 </w:t>
            </w:r>
          </w:p>
          <w:p w14:paraId="35DABF04" w14:textId="77777777" w:rsidR="00B52825" w:rsidRPr="00B52825" w:rsidRDefault="00B52825" w:rsidP="00126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825">
              <w:rPr>
                <w:rFonts w:ascii="Times New Roman" w:hAnsi="Times New Roman" w:cs="Times New Roman"/>
                <w:sz w:val="20"/>
                <w:szCs w:val="20"/>
              </w:rPr>
              <w:t>АНО ДПО №Международный институт повышения квалификации», программа: «Актуальные аспекты теории и методики спортивной подготовки по виду спорта «футбол»»</w:t>
            </w:r>
          </w:p>
          <w:p w14:paraId="0C2A5BE7" w14:textId="77777777" w:rsidR="00B52825" w:rsidRPr="00B52825" w:rsidRDefault="00B52825" w:rsidP="00126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7" w:type="dxa"/>
            <w:vAlign w:val="center"/>
          </w:tcPr>
          <w:p w14:paraId="32A4C8E0" w14:textId="18758B61" w:rsidR="00B52825" w:rsidRPr="00B52825" w:rsidRDefault="00B52825" w:rsidP="00B52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35" w:type="dxa"/>
            <w:vAlign w:val="center"/>
          </w:tcPr>
          <w:p w14:paraId="51F0EC4A" w14:textId="26743D0A" w:rsidR="00B52825" w:rsidRPr="00B52825" w:rsidRDefault="00B52825" w:rsidP="00B52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8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B52825">
              <w:rPr>
                <w:rFonts w:ascii="Times New Roman" w:hAnsi="Times New Roman" w:cs="Times New Roman"/>
                <w:sz w:val="20"/>
                <w:szCs w:val="20"/>
              </w:rPr>
              <w:t>категория</w:t>
            </w:r>
          </w:p>
        </w:tc>
        <w:tc>
          <w:tcPr>
            <w:tcW w:w="903" w:type="dxa"/>
            <w:vAlign w:val="center"/>
          </w:tcPr>
          <w:p w14:paraId="48FFA575" w14:textId="22D6319F" w:rsidR="00B52825" w:rsidRPr="00B52825" w:rsidRDefault="001260CF" w:rsidP="00B52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 лет 11 месяцев</w:t>
            </w:r>
          </w:p>
        </w:tc>
        <w:tc>
          <w:tcPr>
            <w:tcW w:w="845" w:type="dxa"/>
            <w:vAlign w:val="center"/>
          </w:tcPr>
          <w:p w14:paraId="127B4BEE" w14:textId="2F1CFD74" w:rsidR="00B52825" w:rsidRPr="00B52825" w:rsidRDefault="001260CF" w:rsidP="00B52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 лет</w:t>
            </w:r>
          </w:p>
        </w:tc>
      </w:tr>
      <w:tr w:rsidR="00B52825" w:rsidRPr="00B52825" w14:paraId="7D20C510" w14:textId="77777777" w:rsidTr="00B71D5D">
        <w:trPr>
          <w:trHeight w:val="300"/>
        </w:trPr>
        <w:tc>
          <w:tcPr>
            <w:tcW w:w="1695" w:type="dxa"/>
            <w:vAlign w:val="center"/>
          </w:tcPr>
          <w:p w14:paraId="3E9A3F15" w14:textId="437E235F" w:rsidR="00B52825" w:rsidRPr="00B52825" w:rsidRDefault="00B52825" w:rsidP="00B52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825">
              <w:rPr>
                <w:rFonts w:ascii="Times New Roman" w:hAnsi="Times New Roman" w:cs="Times New Roman"/>
                <w:sz w:val="20"/>
                <w:szCs w:val="20"/>
              </w:rPr>
              <w:t>Крючков Е.В.</w:t>
            </w:r>
          </w:p>
        </w:tc>
        <w:tc>
          <w:tcPr>
            <w:tcW w:w="1566" w:type="dxa"/>
            <w:vAlign w:val="center"/>
          </w:tcPr>
          <w:p w14:paraId="6C17C9D9" w14:textId="026E3C72" w:rsidR="00B52825" w:rsidRPr="00B52825" w:rsidRDefault="00B52825" w:rsidP="00B52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825"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</w:tc>
        <w:tc>
          <w:tcPr>
            <w:tcW w:w="1355" w:type="dxa"/>
            <w:vAlign w:val="center"/>
          </w:tcPr>
          <w:p w14:paraId="5602A2D0" w14:textId="169BA50E" w:rsidR="00B52825" w:rsidRPr="00B52825" w:rsidRDefault="00B52825" w:rsidP="00B52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82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484" w:type="dxa"/>
            <w:vAlign w:val="center"/>
          </w:tcPr>
          <w:p w14:paraId="28F3C17A" w14:textId="12A106C9" w:rsidR="00B52825" w:rsidRPr="00B52825" w:rsidRDefault="00B52825" w:rsidP="00126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825">
              <w:rPr>
                <w:rFonts w:ascii="Times New Roman" w:hAnsi="Times New Roman" w:cs="Times New Roman"/>
                <w:sz w:val="20"/>
                <w:szCs w:val="20"/>
              </w:rPr>
              <w:t>09.09.2009</w:t>
            </w:r>
          </w:p>
          <w:p w14:paraId="2A521E74" w14:textId="77777777" w:rsidR="00B52825" w:rsidRPr="00B52825" w:rsidRDefault="00B52825" w:rsidP="00126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825">
              <w:rPr>
                <w:rFonts w:ascii="Times New Roman" w:hAnsi="Times New Roman" w:cs="Times New Roman"/>
                <w:sz w:val="20"/>
                <w:szCs w:val="20"/>
              </w:rPr>
              <w:t>ФГБОУ ВО «Сахалинский государственный университет»</w:t>
            </w:r>
          </w:p>
          <w:p w14:paraId="78E30A61" w14:textId="499F706D" w:rsidR="00B52825" w:rsidRPr="00B52825" w:rsidRDefault="00B52825" w:rsidP="00126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825">
              <w:rPr>
                <w:rFonts w:ascii="Times New Roman" w:hAnsi="Times New Roman" w:cs="Times New Roman"/>
                <w:sz w:val="20"/>
                <w:szCs w:val="20"/>
              </w:rPr>
              <w:t xml:space="preserve">Квалификация: Педагог по физической культуре. Специальность: Физическая культура. </w:t>
            </w:r>
          </w:p>
        </w:tc>
        <w:tc>
          <w:tcPr>
            <w:tcW w:w="1714" w:type="dxa"/>
            <w:vAlign w:val="center"/>
          </w:tcPr>
          <w:p w14:paraId="77DCDA41" w14:textId="17CE3075" w:rsidR="00B52825" w:rsidRPr="00B52825" w:rsidRDefault="00B52825" w:rsidP="00B52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82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860" w:type="dxa"/>
            <w:vAlign w:val="center"/>
          </w:tcPr>
          <w:p w14:paraId="074B6910" w14:textId="77777777" w:rsidR="00B52825" w:rsidRPr="00B52825" w:rsidRDefault="00B52825" w:rsidP="00126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825">
              <w:rPr>
                <w:rFonts w:ascii="Times New Roman" w:hAnsi="Times New Roman" w:cs="Times New Roman"/>
                <w:sz w:val="20"/>
                <w:szCs w:val="20"/>
              </w:rPr>
              <w:t>2021 год</w:t>
            </w:r>
          </w:p>
          <w:p w14:paraId="32A1E142" w14:textId="730A343F" w:rsidR="00B52825" w:rsidRPr="00B52825" w:rsidRDefault="00B52825" w:rsidP="00126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825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спорт. Тренер по футболу</w:t>
            </w:r>
          </w:p>
          <w:p w14:paraId="3B5516C0" w14:textId="5A1A00E9" w:rsidR="00B52825" w:rsidRPr="00B52825" w:rsidRDefault="00B52825" w:rsidP="00126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825">
              <w:rPr>
                <w:rFonts w:ascii="Times New Roman" w:hAnsi="Times New Roman" w:cs="Times New Roman"/>
                <w:sz w:val="20"/>
                <w:szCs w:val="20"/>
              </w:rPr>
              <w:t>11.12.2022 Общероссийская общественная организация по футболу «Российский футбольный союз», программа: «Тренер по футболу международной категории «С-УЕФА»»</w:t>
            </w:r>
          </w:p>
        </w:tc>
        <w:tc>
          <w:tcPr>
            <w:tcW w:w="1987" w:type="dxa"/>
            <w:vAlign w:val="center"/>
          </w:tcPr>
          <w:p w14:paraId="7E36C0AE" w14:textId="7070D7A9" w:rsidR="00B52825" w:rsidRPr="00B52825" w:rsidRDefault="00B52825" w:rsidP="00B52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35" w:type="dxa"/>
            <w:vAlign w:val="center"/>
          </w:tcPr>
          <w:p w14:paraId="3E2CDA62" w14:textId="545664F3" w:rsidR="00B52825" w:rsidRPr="00B52825" w:rsidRDefault="00B52825" w:rsidP="00B52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8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B52825">
              <w:rPr>
                <w:rFonts w:ascii="Times New Roman" w:hAnsi="Times New Roman" w:cs="Times New Roman"/>
                <w:sz w:val="20"/>
                <w:szCs w:val="20"/>
              </w:rPr>
              <w:t>категория</w:t>
            </w:r>
          </w:p>
        </w:tc>
        <w:tc>
          <w:tcPr>
            <w:tcW w:w="903" w:type="dxa"/>
            <w:vAlign w:val="center"/>
          </w:tcPr>
          <w:p w14:paraId="1C6A4913" w14:textId="77777777" w:rsidR="00B52825" w:rsidRPr="00B52825" w:rsidRDefault="00B52825" w:rsidP="00B52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14:paraId="34821307" w14:textId="77777777" w:rsidR="00B52825" w:rsidRPr="00B52825" w:rsidRDefault="00B52825" w:rsidP="00B52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2825" w:rsidRPr="00B52825" w14:paraId="5AED3959" w14:textId="77777777" w:rsidTr="00B71D5D">
        <w:trPr>
          <w:trHeight w:val="300"/>
        </w:trPr>
        <w:tc>
          <w:tcPr>
            <w:tcW w:w="1695" w:type="dxa"/>
            <w:vAlign w:val="center"/>
          </w:tcPr>
          <w:p w14:paraId="238874C8" w14:textId="6CA9AFB9" w:rsidR="00B52825" w:rsidRPr="00B52825" w:rsidRDefault="00B52825" w:rsidP="00B52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8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Цветик Ю.В.</w:t>
            </w:r>
          </w:p>
        </w:tc>
        <w:tc>
          <w:tcPr>
            <w:tcW w:w="1566" w:type="dxa"/>
            <w:vAlign w:val="center"/>
          </w:tcPr>
          <w:p w14:paraId="1EF78928" w14:textId="5A119CFB" w:rsidR="00B52825" w:rsidRPr="00B52825" w:rsidRDefault="00B52825" w:rsidP="00B52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825"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</w:tc>
        <w:tc>
          <w:tcPr>
            <w:tcW w:w="1355" w:type="dxa"/>
            <w:vAlign w:val="center"/>
          </w:tcPr>
          <w:p w14:paraId="035F464C" w14:textId="67A779C6" w:rsidR="00B52825" w:rsidRPr="00B52825" w:rsidRDefault="00B52825" w:rsidP="00B52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82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484" w:type="dxa"/>
            <w:vAlign w:val="center"/>
          </w:tcPr>
          <w:p w14:paraId="4D8FCC3F" w14:textId="77777777" w:rsidR="00B52825" w:rsidRPr="00B52825" w:rsidRDefault="00B52825" w:rsidP="00126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825">
              <w:rPr>
                <w:rFonts w:ascii="Times New Roman" w:hAnsi="Times New Roman" w:cs="Times New Roman"/>
                <w:sz w:val="20"/>
                <w:szCs w:val="20"/>
              </w:rPr>
              <w:t>01.07.1988</w:t>
            </w:r>
          </w:p>
          <w:p w14:paraId="081C6B2F" w14:textId="34E83D2B" w:rsidR="00B52825" w:rsidRPr="00B52825" w:rsidRDefault="00B52825" w:rsidP="00126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825">
              <w:rPr>
                <w:rFonts w:ascii="Times New Roman" w:hAnsi="Times New Roman" w:cs="Times New Roman"/>
                <w:sz w:val="20"/>
                <w:szCs w:val="20"/>
              </w:rPr>
              <w:t xml:space="preserve">Гос. орд. Ленина и орд. Боев. </w:t>
            </w:r>
            <w:proofErr w:type="spellStart"/>
            <w:r w:rsidRPr="00B52825">
              <w:rPr>
                <w:rFonts w:ascii="Times New Roman" w:hAnsi="Times New Roman" w:cs="Times New Roman"/>
                <w:sz w:val="20"/>
                <w:szCs w:val="20"/>
              </w:rPr>
              <w:t>Кр</w:t>
            </w:r>
            <w:proofErr w:type="spellEnd"/>
            <w:r w:rsidRPr="00B52825">
              <w:rPr>
                <w:rFonts w:ascii="Times New Roman" w:hAnsi="Times New Roman" w:cs="Times New Roman"/>
                <w:sz w:val="20"/>
                <w:szCs w:val="20"/>
              </w:rPr>
              <w:t>. Знамени ин-т физкультуры им. П.Ф. Лесгафта. Специальность: Физическая культура и спорт. Квалификация: Преподаватель-тренер по футболу.</w:t>
            </w:r>
          </w:p>
        </w:tc>
        <w:tc>
          <w:tcPr>
            <w:tcW w:w="1714" w:type="dxa"/>
            <w:vAlign w:val="center"/>
          </w:tcPr>
          <w:p w14:paraId="233786D8" w14:textId="5C25C36E" w:rsidR="00B52825" w:rsidRPr="00B52825" w:rsidRDefault="00B52825" w:rsidP="00B52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82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860" w:type="dxa"/>
            <w:vAlign w:val="center"/>
          </w:tcPr>
          <w:p w14:paraId="36E6CBE2" w14:textId="77777777" w:rsidR="00B52825" w:rsidRPr="00B52825" w:rsidRDefault="00B52825" w:rsidP="00126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825">
              <w:rPr>
                <w:rFonts w:ascii="Times New Roman" w:hAnsi="Times New Roman" w:cs="Times New Roman"/>
                <w:sz w:val="20"/>
                <w:szCs w:val="20"/>
              </w:rPr>
              <w:t xml:space="preserve">02.12.2020 </w:t>
            </w:r>
          </w:p>
          <w:p w14:paraId="4F287BE3" w14:textId="59C1B124" w:rsidR="00B52825" w:rsidRPr="00B52825" w:rsidRDefault="00B52825" w:rsidP="00126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825">
              <w:rPr>
                <w:rFonts w:ascii="Times New Roman" w:hAnsi="Times New Roman" w:cs="Times New Roman"/>
                <w:sz w:val="20"/>
                <w:szCs w:val="20"/>
              </w:rPr>
              <w:t>АНО ДПО «Международный институт повышения квалификации», программа: «Актуальные аспекты теории и методики спортивной подготовки по виду спорта «футбол»»</w:t>
            </w:r>
          </w:p>
          <w:p w14:paraId="5F2584AF" w14:textId="77777777" w:rsidR="00B52825" w:rsidRPr="00B52825" w:rsidRDefault="00B52825" w:rsidP="00126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464C401" w14:textId="3D6029E1" w:rsidR="00B52825" w:rsidRPr="00B52825" w:rsidRDefault="00B52825" w:rsidP="00126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825">
              <w:rPr>
                <w:rFonts w:ascii="Times New Roman" w:hAnsi="Times New Roman" w:cs="Times New Roman"/>
                <w:sz w:val="20"/>
                <w:szCs w:val="20"/>
              </w:rPr>
              <w:t>11.12.2022 Общероссийская общественная организация по футболу «Российский футбольный союз», программа: «Тренер по футболу международной категории «С-УЕФА»»</w:t>
            </w:r>
          </w:p>
        </w:tc>
        <w:tc>
          <w:tcPr>
            <w:tcW w:w="1987" w:type="dxa"/>
            <w:vAlign w:val="center"/>
          </w:tcPr>
          <w:p w14:paraId="094DA1B9" w14:textId="7549DE18" w:rsidR="00B52825" w:rsidRPr="00B52825" w:rsidRDefault="00B52825" w:rsidP="00B52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35" w:type="dxa"/>
            <w:vAlign w:val="center"/>
          </w:tcPr>
          <w:p w14:paraId="791885D5" w14:textId="116BA096" w:rsidR="00B52825" w:rsidRPr="00B52825" w:rsidRDefault="00B52825" w:rsidP="00B52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825">
              <w:rPr>
                <w:rFonts w:ascii="Times New Roman" w:hAnsi="Times New Roman" w:cs="Times New Roman"/>
                <w:sz w:val="20"/>
                <w:szCs w:val="20"/>
              </w:rPr>
              <w:t>б/к</w:t>
            </w:r>
          </w:p>
        </w:tc>
        <w:tc>
          <w:tcPr>
            <w:tcW w:w="903" w:type="dxa"/>
            <w:vAlign w:val="center"/>
          </w:tcPr>
          <w:p w14:paraId="0C806C0F" w14:textId="509511A6" w:rsidR="00B52825" w:rsidRPr="00B52825" w:rsidRDefault="001260CF" w:rsidP="00B52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 лет 5 месяцев</w:t>
            </w:r>
          </w:p>
        </w:tc>
        <w:tc>
          <w:tcPr>
            <w:tcW w:w="845" w:type="dxa"/>
            <w:vAlign w:val="center"/>
          </w:tcPr>
          <w:p w14:paraId="35BE270F" w14:textId="4FD9F00A" w:rsidR="00B52825" w:rsidRPr="00B52825" w:rsidRDefault="001260CF" w:rsidP="00B52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 лет 6 месяцев</w:t>
            </w:r>
          </w:p>
        </w:tc>
      </w:tr>
      <w:tr w:rsidR="00B52825" w:rsidRPr="00B52825" w14:paraId="3202F8BB" w14:textId="77777777" w:rsidTr="00B71D5D">
        <w:trPr>
          <w:trHeight w:val="300"/>
        </w:trPr>
        <w:tc>
          <w:tcPr>
            <w:tcW w:w="1695" w:type="dxa"/>
            <w:vAlign w:val="center"/>
          </w:tcPr>
          <w:p w14:paraId="453BFE90" w14:textId="588D489C" w:rsidR="00B52825" w:rsidRPr="00B52825" w:rsidRDefault="00B52825" w:rsidP="00B52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825">
              <w:rPr>
                <w:rFonts w:ascii="Times New Roman" w:hAnsi="Times New Roman" w:cs="Times New Roman"/>
                <w:sz w:val="20"/>
                <w:szCs w:val="20"/>
              </w:rPr>
              <w:t>Марченко Н.А.</w:t>
            </w:r>
          </w:p>
        </w:tc>
        <w:tc>
          <w:tcPr>
            <w:tcW w:w="1566" w:type="dxa"/>
            <w:vAlign w:val="center"/>
          </w:tcPr>
          <w:p w14:paraId="0291CD90" w14:textId="70C03288" w:rsidR="00B52825" w:rsidRPr="00B52825" w:rsidRDefault="00B52825" w:rsidP="00B52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825"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</w:tc>
        <w:tc>
          <w:tcPr>
            <w:tcW w:w="1355" w:type="dxa"/>
            <w:vAlign w:val="center"/>
          </w:tcPr>
          <w:p w14:paraId="39D7015E" w14:textId="19559069" w:rsidR="00B52825" w:rsidRPr="00B52825" w:rsidRDefault="00B52825" w:rsidP="00B52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82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484" w:type="dxa"/>
            <w:vAlign w:val="center"/>
          </w:tcPr>
          <w:p w14:paraId="017B9718" w14:textId="77777777" w:rsidR="00B52825" w:rsidRPr="00B52825" w:rsidRDefault="00B52825" w:rsidP="00126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825">
              <w:rPr>
                <w:rFonts w:ascii="Times New Roman" w:hAnsi="Times New Roman" w:cs="Times New Roman"/>
                <w:sz w:val="20"/>
                <w:szCs w:val="20"/>
              </w:rPr>
              <w:t>26.07.2023</w:t>
            </w:r>
          </w:p>
          <w:p w14:paraId="788A6A2F" w14:textId="77777777" w:rsidR="00B52825" w:rsidRPr="00B52825" w:rsidRDefault="00B52825" w:rsidP="00126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825">
              <w:rPr>
                <w:rFonts w:ascii="Times New Roman" w:hAnsi="Times New Roman" w:cs="Times New Roman"/>
                <w:sz w:val="20"/>
                <w:szCs w:val="20"/>
              </w:rPr>
              <w:t>ФГБОУ ВО «Сахалинский государственный университет»</w:t>
            </w:r>
          </w:p>
          <w:p w14:paraId="0BA634DC" w14:textId="7FA2EAA6" w:rsidR="00B52825" w:rsidRPr="00B52825" w:rsidRDefault="00B52825" w:rsidP="00126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825">
              <w:rPr>
                <w:rFonts w:ascii="Times New Roman" w:hAnsi="Times New Roman" w:cs="Times New Roman"/>
                <w:sz w:val="20"/>
                <w:szCs w:val="20"/>
              </w:rPr>
              <w:t>Квалификация: Педагогическое образование</w:t>
            </w:r>
          </w:p>
        </w:tc>
        <w:tc>
          <w:tcPr>
            <w:tcW w:w="1714" w:type="dxa"/>
            <w:vAlign w:val="center"/>
          </w:tcPr>
          <w:p w14:paraId="4A6B6F46" w14:textId="2FC74561" w:rsidR="00B52825" w:rsidRPr="00B52825" w:rsidRDefault="00B52825" w:rsidP="00B52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82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860" w:type="dxa"/>
            <w:vAlign w:val="center"/>
          </w:tcPr>
          <w:p w14:paraId="6B36A9A0" w14:textId="77777777" w:rsidR="00B52825" w:rsidRPr="00B52825" w:rsidRDefault="00B52825" w:rsidP="00126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825">
              <w:rPr>
                <w:rFonts w:ascii="Times New Roman" w:hAnsi="Times New Roman" w:cs="Times New Roman"/>
                <w:sz w:val="20"/>
                <w:szCs w:val="20"/>
              </w:rPr>
              <w:t xml:space="preserve">20.05.2023 «Сибирский государственный университет физической культуры и спорта», программа: «Теория и методика физической культуры и спортивной тренировки» </w:t>
            </w:r>
          </w:p>
          <w:p w14:paraId="00BC9C34" w14:textId="77777777" w:rsidR="00B52825" w:rsidRPr="00B52825" w:rsidRDefault="00B52825" w:rsidP="00126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825">
              <w:rPr>
                <w:rFonts w:ascii="Times New Roman" w:hAnsi="Times New Roman" w:cs="Times New Roman"/>
                <w:sz w:val="20"/>
                <w:szCs w:val="20"/>
              </w:rPr>
              <w:t>18.08.2023</w:t>
            </w:r>
          </w:p>
          <w:p w14:paraId="64233815" w14:textId="0B287E8E" w:rsidR="00B52825" w:rsidRPr="00B52825" w:rsidRDefault="00B52825" w:rsidP="00126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8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Образовательная программа «Основы спортивной физиологии»</w:t>
            </w:r>
          </w:p>
        </w:tc>
        <w:tc>
          <w:tcPr>
            <w:tcW w:w="1987" w:type="dxa"/>
            <w:vAlign w:val="center"/>
          </w:tcPr>
          <w:p w14:paraId="38CAEC6C" w14:textId="2DDA43A5" w:rsidR="00B52825" w:rsidRPr="00B52825" w:rsidRDefault="00B52825" w:rsidP="00B52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035" w:type="dxa"/>
            <w:vAlign w:val="center"/>
          </w:tcPr>
          <w:p w14:paraId="085C5502" w14:textId="68FC59F4" w:rsidR="00B52825" w:rsidRPr="00B52825" w:rsidRDefault="00B52825" w:rsidP="00B52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825">
              <w:rPr>
                <w:rFonts w:ascii="Times New Roman" w:hAnsi="Times New Roman" w:cs="Times New Roman"/>
                <w:sz w:val="20"/>
                <w:szCs w:val="20"/>
              </w:rPr>
              <w:t>б/к</w:t>
            </w:r>
          </w:p>
        </w:tc>
        <w:tc>
          <w:tcPr>
            <w:tcW w:w="903" w:type="dxa"/>
            <w:vAlign w:val="center"/>
          </w:tcPr>
          <w:p w14:paraId="04550AD3" w14:textId="1E246103" w:rsidR="00B52825" w:rsidRPr="00B52825" w:rsidRDefault="001260CF" w:rsidP="00B52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 года</w:t>
            </w:r>
          </w:p>
        </w:tc>
        <w:tc>
          <w:tcPr>
            <w:tcW w:w="845" w:type="dxa"/>
            <w:vAlign w:val="center"/>
          </w:tcPr>
          <w:p w14:paraId="4D8CEA3D" w14:textId="5CC869AE" w:rsidR="00B52825" w:rsidRPr="00B52825" w:rsidRDefault="001260CF" w:rsidP="00B52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года 1 месяц</w:t>
            </w:r>
          </w:p>
        </w:tc>
      </w:tr>
      <w:tr w:rsidR="00B52825" w:rsidRPr="00B52825" w14:paraId="46F23AE8" w14:textId="77777777" w:rsidTr="00B71D5D">
        <w:trPr>
          <w:trHeight w:val="300"/>
        </w:trPr>
        <w:tc>
          <w:tcPr>
            <w:tcW w:w="1695" w:type="dxa"/>
            <w:vAlign w:val="center"/>
          </w:tcPr>
          <w:p w14:paraId="2EBAB209" w14:textId="08B42428" w:rsidR="00B52825" w:rsidRPr="00B52825" w:rsidRDefault="00B52825" w:rsidP="00B52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825">
              <w:rPr>
                <w:rFonts w:ascii="Times New Roman" w:hAnsi="Times New Roman" w:cs="Times New Roman"/>
                <w:sz w:val="20"/>
                <w:szCs w:val="20"/>
              </w:rPr>
              <w:t>Богумилов В.А.</w:t>
            </w:r>
          </w:p>
        </w:tc>
        <w:tc>
          <w:tcPr>
            <w:tcW w:w="1566" w:type="dxa"/>
            <w:vAlign w:val="center"/>
          </w:tcPr>
          <w:p w14:paraId="26865362" w14:textId="185F8B16" w:rsidR="00B52825" w:rsidRPr="00B52825" w:rsidRDefault="00B52825" w:rsidP="00B52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825"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</w:tc>
        <w:tc>
          <w:tcPr>
            <w:tcW w:w="1355" w:type="dxa"/>
            <w:vAlign w:val="center"/>
          </w:tcPr>
          <w:p w14:paraId="5E6F50FB" w14:textId="2E87B061" w:rsidR="00B52825" w:rsidRPr="00B52825" w:rsidRDefault="00B52825" w:rsidP="00B52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82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484" w:type="dxa"/>
            <w:vAlign w:val="center"/>
          </w:tcPr>
          <w:p w14:paraId="5E316DB6" w14:textId="7F1451A6" w:rsidR="00B52825" w:rsidRPr="00B52825" w:rsidRDefault="00B52825" w:rsidP="00126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825">
              <w:rPr>
                <w:rFonts w:ascii="Times New Roman" w:hAnsi="Times New Roman" w:cs="Times New Roman"/>
                <w:sz w:val="20"/>
                <w:szCs w:val="20"/>
              </w:rPr>
              <w:t>30.04.1986</w:t>
            </w:r>
          </w:p>
          <w:p w14:paraId="7CD88DDC" w14:textId="77777777" w:rsidR="00B52825" w:rsidRPr="00B52825" w:rsidRDefault="00B52825" w:rsidP="00126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825">
              <w:rPr>
                <w:rFonts w:ascii="Times New Roman" w:hAnsi="Times New Roman" w:cs="Times New Roman"/>
                <w:sz w:val="20"/>
                <w:szCs w:val="20"/>
              </w:rPr>
              <w:t>Областной институт физической культуры.</w:t>
            </w:r>
          </w:p>
          <w:p w14:paraId="665D0038" w14:textId="1075A484" w:rsidR="00B52825" w:rsidRPr="00B52825" w:rsidRDefault="00B52825" w:rsidP="00126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825">
              <w:rPr>
                <w:rFonts w:ascii="Times New Roman" w:hAnsi="Times New Roman" w:cs="Times New Roman"/>
                <w:sz w:val="20"/>
                <w:szCs w:val="20"/>
              </w:rPr>
              <w:t>Специальность: физическая культура и спорт.</w:t>
            </w:r>
          </w:p>
        </w:tc>
        <w:tc>
          <w:tcPr>
            <w:tcW w:w="1714" w:type="dxa"/>
            <w:vAlign w:val="center"/>
          </w:tcPr>
          <w:p w14:paraId="7B3E99EC" w14:textId="0ABD5BBB" w:rsidR="00B52825" w:rsidRPr="00B52825" w:rsidRDefault="00B52825" w:rsidP="00B52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82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860" w:type="dxa"/>
            <w:vAlign w:val="center"/>
          </w:tcPr>
          <w:p w14:paraId="648CF9F5" w14:textId="77777777" w:rsidR="00B52825" w:rsidRPr="00B52825" w:rsidRDefault="00B52825" w:rsidP="00126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825">
              <w:rPr>
                <w:rFonts w:ascii="Times New Roman" w:hAnsi="Times New Roman" w:cs="Times New Roman"/>
                <w:sz w:val="20"/>
                <w:szCs w:val="20"/>
              </w:rPr>
              <w:t>2020 год.</w:t>
            </w:r>
          </w:p>
          <w:p w14:paraId="001D6BB0" w14:textId="77777777" w:rsidR="00B52825" w:rsidRPr="00B52825" w:rsidRDefault="00B52825" w:rsidP="00126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825">
              <w:rPr>
                <w:rFonts w:ascii="Times New Roman" w:hAnsi="Times New Roman" w:cs="Times New Roman"/>
                <w:sz w:val="20"/>
                <w:szCs w:val="20"/>
              </w:rPr>
              <w:t>организация тренерской деятельности по физической культуре и спорту</w:t>
            </w:r>
          </w:p>
          <w:p w14:paraId="42C52710" w14:textId="77777777" w:rsidR="00B52825" w:rsidRPr="00B52825" w:rsidRDefault="00B52825" w:rsidP="00126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825">
              <w:rPr>
                <w:rFonts w:ascii="Times New Roman" w:hAnsi="Times New Roman" w:cs="Times New Roman"/>
                <w:sz w:val="20"/>
                <w:szCs w:val="20"/>
              </w:rPr>
              <w:t>2023 год.</w:t>
            </w:r>
          </w:p>
          <w:p w14:paraId="39E0F015" w14:textId="221C3289" w:rsidR="00B52825" w:rsidRPr="00B52825" w:rsidRDefault="00B52825" w:rsidP="00126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825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спорт.</w:t>
            </w:r>
          </w:p>
        </w:tc>
        <w:tc>
          <w:tcPr>
            <w:tcW w:w="1987" w:type="dxa"/>
            <w:vAlign w:val="center"/>
          </w:tcPr>
          <w:p w14:paraId="046BD4B0" w14:textId="77777777" w:rsidR="00B52825" w:rsidRPr="00B52825" w:rsidRDefault="00B52825" w:rsidP="00B52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825">
              <w:rPr>
                <w:rFonts w:ascii="Times New Roman" w:hAnsi="Times New Roman" w:cs="Times New Roman"/>
                <w:sz w:val="20"/>
                <w:szCs w:val="20"/>
              </w:rPr>
              <w:t>31.03.2020</w:t>
            </w:r>
          </w:p>
          <w:p w14:paraId="26A218AE" w14:textId="77777777" w:rsidR="00B52825" w:rsidRPr="00B52825" w:rsidRDefault="00B52825" w:rsidP="00B52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825">
              <w:rPr>
                <w:rFonts w:ascii="Times New Roman" w:hAnsi="Times New Roman" w:cs="Times New Roman"/>
                <w:sz w:val="20"/>
                <w:szCs w:val="20"/>
              </w:rPr>
              <w:t>ФГБОУ ВО «Сахалинский государственный университет»</w:t>
            </w:r>
          </w:p>
          <w:p w14:paraId="40D76330" w14:textId="5376D1EF" w:rsidR="00B52825" w:rsidRPr="00B52825" w:rsidRDefault="00B52825" w:rsidP="00B52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825">
              <w:rPr>
                <w:rFonts w:ascii="Times New Roman" w:hAnsi="Times New Roman" w:cs="Times New Roman"/>
                <w:sz w:val="20"/>
                <w:szCs w:val="20"/>
              </w:rPr>
              <w:t>«Организация тренерской деятельности по физической культуре и спорту.</w:t>
            </w:r>
          </w:p>
        </w:tc>
        <w:tc>
          <w:tcPr>
            <w:tcW w:w="2035" w:type="dxa"/>
            <w:vAlign w:val="center"/>
          </w:tcPr>
          <w:p w14:paraId="6F82975B" w14:textId="13867392" w:rsidR="00B52825" w:rsidRPr="00B52825" w:rsidRDefault="00B52825" w:rsidP="00B52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825">
              <w:rPr>
                <w:rFonts w:ascii="Times New Roman" w:hAnsi="Times New Roman" w:cs="Times New Roman"/>
                <w:sz w:val="20"/>
                <w:szCs w:val="20"/>
              </w:rPr>
              <w:t>б/к</w:t>
            </w:r>
          </w:p>
        </w:tc>
        <w:tc>
          <w:tcPr>
            <w:tcW w:w="903" w:type="dxa"/>
            <w:vAlign w:val="center"/>
          </w:tcPr>
          <w:p w14:paraId="04702AC1" w14:textId="77777777" w:rsidR="00B52825" w:rsidRPr="00B52825" w:rsidRDefault="00B52825" w:rsidP="00B52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vAlign w:val="center"/>
          </w:tcPr>
          <w:p w14:paraId="5E24DAFE" w14:textId="77777777" w:rsidR="00B52825" w:rsidRPr="00B52825" w:rsidRDefault="00B52825" w:rsidP="00B52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52825" w:rsidRPr="00B52825" w14:paraId="237361D2" w14:textId="77777777" w:rsidTr="00B71D5D">
        <w:trPr>
          <w:trHeight w:val="300"/>
        </w:trPr>
        <w:tc>
          <w:tcPr>
            <w:tcW w:w="1695" w:type="dxa"/>
            <w:vAlign w:val="center"/>
          </w:tcPr>
          <w:p w14:paraId="3A40D992" w14:textId="57D886E9" w:rsidR="00B52825" w:rsidRPr="00B52825" w:rsidRDefault="00B52825" w:rsidP="00B52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2825">
              <w:rPr>
                <w:rFonts w:ascii="Times New Roman" w:hAnsi="Times New Roman" w:cs="Times New Roman"/>
                <w:sz w:val="20"/>
                <w:szCs w:val="20"/>
              </w:rPr>
              <w:t>Абгарян</w:t>
            </w:r>
            <w:proofErr w:type="spellEnd"/>
            <w:r w:rsidRPr="00B52825">
              <w:rPr>
                <w:rFonts w:ascii="Times New Roman" w:hAnsi="Times New Roman" w:cs="Times New Roman"/>
                <w:sz w:val="20"/>
                <w:szCs w:val="20"/>
              </w:rPr>
              <w:t xml:space="preserve"> Т.Б.</w:t>
            </w:r>
          </w:p>
        </w:tc>
        <w:tc>
          <w:tcPr>
            <w:tcW w:w="1566" w:type="dxa"/>
            <w:vAlign w:val="center"/>
          </w:tcPr>
          <w:p w14:paraId="5D19AB6F" w14:textId="24679240" w:rsidR="00B52825" w:rsidRPr="00B52825" w:rsidRDefault="00B52825" w:rsidP="00B52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825"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</w:tc>
        <w:tc>
          <w:tcPr>
            <w:tcW w:w="1355" w:type="dxa"/>
            <w:vAlign w:val="center"/>
          </w:tcPr>
          <w:p w14:paraId="22483F42" w14:textId="0A398E6D" w:rsidR="00B52825" w:rsidRPr="00B52825" w:rsidRDefault="00B52825" w:rsidP="00B52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82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484" w:type="dxa"/>
            <w:vAlign w:val="center"/>
          </w:tcPr>
          <w:p w14:paraId="4E3E4DD0" w14:textId="3A1F29C0" w:rsidR="00B52825" w:rsidRPr="00B52825" w:rsidRDefault="00B52825" w:rsidP="00126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825">
              <w:rPr>
                <w:rFonts w:ascii="Times New Roman" w:hAnsi="Times New Roman" w:cs="Times New Roman"/>
                <w:sz w:val="20"/>
                <w:szCs w:val="20"/>
              </w:rPr>
              <w:t>15.06.2012</w:t>
            </w:r>
          </w:p>
          <w:p w14:paraId="1DECB608" w14:textId="5F11F058" w:rsidR="00B52825" w:rsidRPr="00B52825" w:rsidRDefault="00B52825" w:rsidP="00126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825">
              <w:rPr>
                <w:rFonts w:ascii="Times New Roman" w:hAnsi="Times New Roman" w:cs="Times New Roman"/>
                <w:sz w:val="20"/>
                <w:szCs w:val="20"/>
              </w:rPr>
              <w:t xml:space="preserve">Республика Армения, </w:t>
            </w:r>
            <w:proofErr w:type="spellStart"/>
            <w:r w:rsidRPr="00B52825">
              <w:rPr>
                <w:rFonts w:ascii="Times New Roman" w:hAnsi="Times New Roman" w:cs="Times New Roman"/>
                <w:sz w:val="20"/>
                <w:szCs w:val="20"/>
              </w:rPr>
              <w:t>Гюмрийский</w:t>
            </w:r>
            <w:proofErr w:type="spellEnd"/>
            <w:r w:rsidRPr="00B52825">
              <w:rPr>
                <w:rFonts w:ascii="Times New Roman" w:hAnsi="Times New Roman" w:cs="Times New Roman"/>
                <w:sz w:val="20"/>
                <w:szCs w:val="20"/>
              </w:rPr>
              <w:t xml:space="preserve"> гос. </w:t>
            </w:r>
            <w:proofErr w:type="spellStart"/>
            <w:r w:rsidRPr="00B52825">
              <w:rPr>
                <w:rFonts w:ascii="Times New Roman" w:hAnsi="Times New Roman" w:cs="Times New Roman"/>
                <w:sz w:val="20"/>
                <w:szCs w:val="20"/>
              </w:rPr>
              <w:t>пед</w:t>
            </w:r>
            <w:proofErr w:type="spellEnd"/>
            <w:r w:rsidRPr="00B52825">
              <w:rPr>
                <w:rFonts w:ascii="Times New Roman" w:hAnsi="Times New Roman" w:cs="Times New Roman"/>
                <w:sz w:val="20"/>
                <w:szCs w:val="20"/>
              </w:rPr>
              <w:t>. Институт им. М. Налбандяна.</w:t>
            </w:r>
          </w:p>
          <w:p w14:paraId="2307029A" w14:textId="29BF601C" w:rsidR="00B52825" w:rsidRPr="00B52825" w:rsidRDefault="00B52825" w:rsidP="00126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825">
              <w:rPr>
                <w:rFonts w:ascii="Times New Roman" w:hAnsi="Times New Roman" w:cs="Times New Roman"/>
                <w:sz w:val="20"/>
                <w:szCs w:val="20"/>
              </w:rPr>
              <w:t>Специальность: физическая культура и спорт, кинезиология.</w:t>
            </w:r>
          </w:p>
        </w:tc>
        <w:tc>
          <w:tcPr>
            <w:tcW w:w="1714" w:type="dxa"/>
            <w:vAlign w:val="center"/>
          </w:tcPr>
          <w:p w14:paraId="4BCE3162" w14:textId="1D74BEF9" w:rsidR="00B52825" w:rsidRPr="00B52825" w:rsidRDefault="00B52825" w:rsidP="00B52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82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860" w:type="dxa"/>
            <w:vAlign w:val="center"/>
          </w:tcPr>
          <w:p w14:paraId="620246DC" w14:textId="340E5CEA" w:rsidR="00B52825" w:rsidRPr="00B52825" w:rsidRDefault="00B52825" w:rsidP="00126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7" w:type="dxa"/>
            <w:vAlign w:val="center"/>
          </w:tcPr>
          <w:p w14:paraId="35073189" w14:textId="260F53DA" w:rsidR="00B52825" w:rsidRPr="00B52825" w:rsidRDefault="00B52825" w:rsidP="00B52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35" w:type="dxa"/>
            <w:vAlign w:val="center"/>
          </w:tcPr>
          <w:p w14:paraId="48AF87F0" w14:textId="79880B18" w:rsidR="00B52825" w:rsidRPr="00B52825" w:rsidRDefault="00B52825" w:rsidP="00B52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8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B52825">
              <w:rPr>
                <w:rFonts w:ascii="Times New Roman" w:hAnsi="Times New Roman" w:cs="Times New Roman"/>
                <w:sz w:val="20"/>
                <w:szCs w:val="20"/>
              </w:rPr>
              <w:t>категория</w:t>
            </w:r>
          </w:p>
        </w:tc>
        <w:tc>
          <w:tcPr>
            <w:tcW w:w="903" w:type="dxa"/>
            <w:vAlign w:val="center"/>
          </w:tcPr>
          <w:p w14:paraId="1F11CA46" w14:textId="62663A3E" w:rsidR="00B52825" w:rsidRPr="00B52825" w:rsidRDefault="001260CF" w:rsidP="00B52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лет 4 месяца</w:t>
            </w:r>
          </w:p>
        </w:tc>
        <w:tc>
          <w:tcPr>
            <w:tcW w:w="845" w:type="dxa"/>
            <w:vAlign w:val="center"/>
          </w:tcPr>
          <w:p w14:paraId="0889A45E" w14:textId="4DADCCAA" w:rsidR="00B52825" w:rsidRPr="00B52825" w:rsidRDefault="001260CF" w:rsidP="00B52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 лет 8 месяцев</w:t>
            </w:r>
          </w:p>
        </w:tc>
      </w:tr>
      <w:tr w:rsidR="00B52825" w:rsidRPr="00B52825" w14:paraId="44959B50" w14:textId="77777777" w:rsidTr="00B71D5D">
        <w:trPr>
          <w:trHeight w:val="300"/>
        </w:trPr>
        <w:tc>
          <w:tcPr>
            <w:tcW w:w="1695" w:type="dxa"/>
            <w:vAlign w:val="center"/>
          </w:tcPr>
          <w:p w14:paraId="2E16CA0D" w14:textId="77DF8C05" w:rsidR="00B52825" w:rsidRPr="00B52825" w:rsidRDefault="00B52825" w:rsidP="00B52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2825">
              <w:rPr>
                <w:rFonts w:ascii="Times New Roman" w:hAnsi="Times New Roman" w:cs="Times New Roman"/>
                <w:sz w:val="20"/>
                <w:szCs w:val="20"/>
              </w:rPr>
              <w:t>Шарычев</w:t>
            </w:r>
            <w:proofErr w:type="spellEnd"/>
            <w:r w:rsidRPr="00B52825">
              <w:rPr>
                <w:rFonts w:ascii="Times New Roman" w:hAnsi="Times New Roman" w:cs="Times New Roman"/>
                <w:sz w:val="20"/>
                <w:szCs w:val="20"/>
              </w:rPr>
              <w:t xml:space="preserve"> Д.В.</w:t>
            </w:r>
          </w:p>
        </w:tc>
        <w:tc>
          <w:tcPr>
            <w:tcW w:w="1566" w:type="dxa"/>
            <w:vAlign w:val="center"/>
          </w:tcPr>
          <w:p w14:paraId="7AF2B9BF" w14:textId="34627120" w:rsidR="00B52825" w:rsidRPr="00B52825" w:rsidRDefault="00B52825" w:rsidP="00B52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825"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</w:tc>
        <w:tc>
          <w:tcPr>
            <w:tcW w:w="1355" w:type="dxa"/>
            <w:vAlign w:val="center"/>
          </w:tcPr>
          <w:p w14:paraId="56AC6BB4" w14:textId="3CD2B83C" w:rsidR="00B52825" w:rsidRPr="00B52825" w:rsidRDefault="00B52825" w:rsidP="00B52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82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484" w:type="dxa"/>
            <w:vAlign w:val="center"/>
          </w:tcPr>
          <w:p w14:paraId="7F62F7AB" w14:textId="7587EA9A" w:rsidR="00B52825" w:rsidRPr="00B52825" w:rsidRDefault="00B52825" w:rsidP="00126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825">
              <w:rPr>
                <w:rFonts w:ascii="Times New Roman" w:hAnsi="Times New Roman" w:cs="Times New Roman"/>
                <w:sz w:val="20"/>
                <w:szCs w:val="20"/>
              </w:rPr>
              <w:t>18.06.2012</w:t>
            </w:r>
          </w:p>
          <w:p w14:paraId="7A4017A5" w14:textId="15733B33" w:rsidR="00B52825" w:rsidRPr="00B52825" w:rsidRDefault="00B52825" w:rsidP="00126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825">
              <w:rPr>
                <w:rFonts w:ascii="Times New Roman" w:hAnsi="Times New Roman" w:cs="Times New Roman"/>
                <w:sz w:val="20"/>
                <w:szCs w:val="20"/>
              </w:rPr>
              <w:t>«Сибирский государственный университет физической культуры и спорта».</w:t>
            </w:r>
          </w:p>
          <w:p w14:paraId="00B2BFE4" w14:textId="38540244" w:rsidR="00B52825" w:rsidRPr="00B52825" w:rsidRDefault="00B52825" w:rsidP="00126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825">
              <w:rPr>
                <w:rFonts w:ascii="Times New Roman" w:hAnsi="Times New Roman" w:cs="Times New Roman"/>
                <w:sz w:val="20"/>
                <w:szCs w:val="20"/>
              </w:rPr>
              <w:t>Направление: Физическая культура.</w:t>
            </w:r>
          </w:p>
          <w:p w14:paraId="1AC0AA0A" w14:textId="7E18257C" w:rsidR="00B52825" w:rsidRPr="00B52825" w:rsidRDefault="00B52825" w:rsidP="00126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825">
              <w:rPr>
                <w:rFonts w:ascii="Times New Roman" w:hAnsi="Times New Roman" w:cs="Times New Roman"/>
                <w:sz w:val="20"/>
                <w:szCs w:val="20"/>
              </w:rPr>
              <w:t>01.07.2014</w:t>
            </w:r>
          </w:p>
          <w:p w14:paraId="74A33B3E" w14:textId="04DBC4C3" w:rsidR="00B52825" w:rsidRPr="00B52825" w:rsidRDefault="00B52825" w:rsidP="00126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825">
              <w:rPr>
                <w:rFonts w:ascii="Times New Roman" w:hAnsi="Times New Roman" w:cs="Times New Roman"/>
                <w:sz w:val="20"/>
                <w:szCs w:val="20"/>
              </w:rPr>
              <w:t>ФГБОУ ВПО «Сибирский государственный университет физической культуры и спорта».</w:t>
            </w:r>
          </w:p>
        </w:tc>
        <w:tc>
          <w:tcPr>
            <w:tcW w:w="1714" w:type="dxa"/>
            <w:vAlign w:val="center"/>
          </w:tcPr>
          <w:p w14:paraId="57D6A69C" w14:textId="12323C64" w:rsidR="00B52825" w:rsidRPr="00B52825" w:rsidRDefault="00B52825" w:rsidP="00B52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825">
              <w:rPr>
                <w:rFonts w:ascii="Times New Roman" w:hAnsi="Times New Roman" w:cs="Times New Roman"/>
                <w:sz w:val="20"/>
                <w:szCs w:val="20"/>
              </w:rPr>
              <w:t>Академическая степень: Магистр.</w:t>
            </w:r>
          </w:p>
        </w:tc>
        <w:tc>
          <w:tcPr>
            <w:tcW w:w="1860" w:type="dxa"/>
            <w:vAlign w:val="center"/>
          </w:tcPr>
          <w:p w14:paraId="2C4FE6CF" w14:textId="77777777" w:rsidR="00B52825" w:rsidRPr="00B52825" w:rsidRDefault="00B52825" w:rsidP="00126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825">
              <w:rPr>
                <w:rFonts w:ascii="Times New Roman" w:hAnsi="Times New Roman" w:cs="Times New Roman"/>
                <w:sz w:val="20"/>
                <w:szCs w:val="20"/>
              </w:rPr>
              <w:t xml:space="preserve">02.12.2020 </w:t>
            </w:r>
          </w:p>
          <w:p w14:paraId="10564DF2" w14:textId="77777777" w:rsidR="00B52825" w:rsidRPr="00B52825" w:rsidRDefault="00B52825" w:rsidP="00126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825">
              <w:rPr>
                <w:rFonts w:ascii="Times New Roman" w:hAnsi="Times New Roman" w:cs="Times New Roman"/>
                <w:sz w:val="20"/>
                <w:szCs w:val="20"/>
              </w:rPr>
              <w:t>АНО ДПО №Международный институт повышения квалификации», программа: «Актуальные аспекты теории и методики спортивной подготовки по виду спорта «футбол»»</w:t>
            </w:r>
          </w:p>
          <w:p w14:paraId="25FAEE9B" w14:textId="59F8FFF9" w:rsidR="00B52825" w:rsidRPr="00B52825" w:rsidRDefault="00B52825" w:rsidP="00126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825">
              <w:rPr>
                <w:rFonts w:ascii="Times New Roman" w:hAnsi="Times New Roman" w:cs="Times New Roman"/>
                <w:sz w:val="20"/>
                <w:szCs w:val="20"/>
              </w:rPr>
              <w:t xml:space="preserve">11.12.2022 Общероссийская общественная организация по футболу «Российский футбольный </w:t>
            </w:r>
            <w:r w:rsidRPr="00B52825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союз», программа: «Тренер по футболу международной категории «С-УЕФА»»</w:t>
            </w:r>
          </w:p>
        </w:tc>
        <w:tc>
          <w:tcPr>
            <w:tcW w:w="1987" w:type="dxa"/>
            <w:vAlign w:val="center"/>
          </w:tcPr>
          <w:p w14:paraId="69CDBBBE" w14:textId="351099AE" w:rsidR="00B52825" w:rsidRPr="00B52825" w:rsidRDefault="00B52825" w:rsidP="00B52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-</w:t>
            </w:r>
          </w:p>
        </w:tc>
        <w:tc>
          <w:tcPr>
            <w:tcW w:w="2035" w:type="dxa"/>
            <w:vAlign w:val="center"/>
          </w:tcPr>
          <w:p w14:paraId="2FACCA48" w14:textId="731EA1E2" w:rsidR="00B52825" w:rsidRPr="00B52825" w:rsidRDefault="00B52825" w:rsidP="00B52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8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B52825">
              <w:rPr>
                <w:rFonts w:ascii="Times New Roman" w:hAnsi="Times New Roman" w:cs="Times New Roman"/>
                <w:sz w:val="20"/>
                <w:szCs w:val="20"/>
              </w:rPr>
              <w:t>категория</w:t>
            </w:r>
          </w:p>
        </w:tc>
        <w:tc>
          <w:tcPr>
            <w:tcW w:w="903" w:type="dxa"/>
            <w:vAlign w:val="center"/>
          </w:tcPr>
          <w:p w14:paraId="2B51D31A" w14:textId="5AEE0851" w:rsidR="00B52825" w:rsidRPr="00B52825" w:rsidRDefault="001260CF" w:rsidP="00B52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лет 5 месяцев</w:t>
            </w:r>
          </w:p>
        </w:tc>
        <w:tc>
          <w:tcPr>
            <w:tcW w:w="845" w:type="dxa"/>
            <w:vAlign w:val="center"/>
          </w:tcPr>
          <w:p w14:paraId="7D1C5FD6" w14:textId="420F2D2B" w:rsidR="00B52825" w:rsidRPr="00B52825" w:rsidRDefault="001260CF" w:rsidP="00B52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 лет 5 месяцев</w:t>
            </w:r>
          </w:p>
        </w:tc>
      </w:tr>
      <w:tr w:rsidR="00B52825" w:rsidRPr="00B52825" w14:paraId="1070D4B8" w14:textId="77777777" w:rsidTr="00B71D5D">
        <w:trPr>
          <w:trHeight w:val="300"/>
        </w:trPr>
        <w:tc>
          <w:tcPr>
            <w:tcW w:w="1695" w:type="dxa"/>
            <w:vAlign w:val="center"/>
          </w:tcPr>
          <w:p w14:paraId="72C9AD40" w14:textId="27DA4CD2" w:rsidR="00B52825" w:rsidRPr="00B52825" w:rsidRDefault="00B52825" w:rsidP="00B52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825">
              <w:rPr>
                <w:rFonts w:ascii="Times New Roman" w:hAnsi="Times New Roman" w:cs="Times New Roman"/>
                <w:sz w:val="20"/>
                <w:szCs w:val="20"/>
              </w:rPr>
              <w:t>Шабанов П.С.</w:t>
            </w:r>
          </w:p>
        </w:tc>
        <w:tc>
          <w:tcPr>
            <w:tcW w:w="1566" w:type="dxa"/>
            <w:vAlign w:val="center"/>
          </w:tcPr>
          <w:p w14:paraId="6ACAA22B" w14:textId="3F9AA43A" w:rsidR="00B52825" w:rsidRPr="00B52825" w:rsidRDefault="00B52825" w:rsidP="00B52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825"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</w:tc>
        <w:tc>
          <w:tcPr>
            <w:tcW w:w="1355" w:type="dxa"/>
            <w:vAlign w:val="center"/>
          </w:tcPr>
          <w:p w14:paraId="60FAB010" w14:textId="4CCCE06D" w:rsidR="00B52825" w:rsidRPr="00B52825" w:rsidRDefault="00B52825" w:rsidP="00B52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82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484" w:type="dxa"/>
            <w:vAlign w:val="center"/>
          </w:tcPr>
          <w:p w14:paraId="18CBAF2C" w14:textId="00883812" w:rsidR="00B52825" w:rsidRPr="00B52825" w:rsidRDefault="00B52825" w:rsidP="00126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825">
              <w:rPr>
                <w:rFonts w:ascii="Times New Roman" w:hAnsi="Times New Roman" w:cs="Times New Roman"/>
                <w:sz w:val="20"/>
                <w:szCs w:val="20"/>
              </w:rPr>
              <w:t>23.06.2018</w:t>
            </w:r>
          </w:p>
          <w:p w14:paraId="5E1B1920" w14:textId="0499BBF1" w:rsidR="00B52825" w:rsidRPr="00B52825" w:rsidRDefault="00B52825" w:rsidP="00126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825">
              <w:rPr>
                <w:rFonts w:ascii="Times New Roman" w:hAnsi="Times New Roman" w:cs="Times New Roman"/>
                <w:sz w:val="20"/>
                <w:szCs w:val="20"/>
              </w:rPr>
              <w:t>ФГБОУ ВО «Дальневосточная государственная академия физической культуры».  Направление: Физическая культура</w:t>
            </w:r>
          </w:p>
        </w:tc>
        <w:tc>
          <w:tcPr>
            <w:tcW w:w="1714" w:type="dxa"/>
            <w:vAlign w:val="center"/>
          </w:tcPr>
          <w:p w14:paraId="25181771" w14:textId="22CF061D" w:rsidR="00B52825" w:rsidRPr="00B52825" w:rsidRDefault="00B52825" w:rsidP="00B52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82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860" w:type="dxa"/>
            <w:vAlign w:val="center"/>
          </w:tcPr>
          <w:p w14:paraId="73EFB2DE" w14:textId="2961CD69" w:rsidR="00B52825" w:rsidRPr="00B52825" w:rsidRDefault="00B52825" w:rsidP="00126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7" w:type="dxa"/>
            <w:vAlign w:val="center"/>
          </w:tcPr>
          <w:p w14:paraId="1689063C" w14:textId="2811FF07" w:rsidR="00B52825" w:rsidRPr="00B52825" w:rsidRDefault="00B52825" w:rsidP="00B52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35" w:type="dxa"/>
            <w:vAlign w:val="center"/>
          </w:tcPr>
          <w:p w14:paraId="0C412EFB" w14:textId="79355934" w:rsidR="00B52825" w:rsidRPr="00B52825" w:rsidRDefault="00B52825" w:rsidP="00B52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8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B52825">
              <w:rPr>
                <w:rFonts w:ascii="Times New Roman" w:hAnsi="Times New Roman" w:cs="Times New Roman"/>
                <w:sz w:val="20"/>
                <w:szCs w:val="20"/>
              </w:rPr>
              <w:t>категория</w:t>
            </w:r>
          </w:p>
        </w:tc>
        <w:tc>
          <w:tcPr>
            <w:tcW w:w="903" w:type="dxa"/>
            <w:vAlign w:val="center"/>
          </w:tcPr>
          <w:p w14:paraId="055088FC" w14:textId="0F1A7F1F" w:rsidR="00B52825" w:rsidRPr="00B52825" w:rsidRDefault="001260CF" w:rsidP="00B52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</w:p>
        </w:tc>
        <w:tc>
          <w:tcPr>
            <w:tcW w:w="845" w:type="dxa"/>
            <w:vAlign w:val="center"/>
          </w:tcPr>
          <w:p w14:paraId="7DA3D009" w14:textId="5573F775" w:rsidR="00B52825" w:rsidRPr="00B52825" w:rsidRDefault="001260CF" w:rsidP="00B52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 года</w:t>
            </w:r>
          </w:p>
        </w:tc>
      </w:tr>
      <w:tr w:rsidR="00B52825" w:rsidRPr="00B52825" w14:paraId="4CB681E9" w14:textId="77777777" w:rsidTr="00B71D5D">
        <w:trPr>
          <w:trHeight w:val="300"/>
        </w:trPr>
        <w:tc>
          <w:tcPr>
            <w:tcW w:w="1695" w:type="dxa"/>
            <w:vAlign w:val="center"/>
          </w:tcPr>
          <w:p w14:paraId="15B7655F" w14:textId="511FE96F" w:rsidR="00B52825" w:rsidRPr="00B52825" w:rsidRDefault="00B52825" w:rsidP="00B52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B52825">
              <w:rPr>
                <w:rFonts w:ascii="Times New Roman" w:hAnsi="Times New Roman" w:cs="Times New Roman"/>
                <w:sz w:val="20"/>
                <w:szCs w:val="20"/>
              </w:rPr>
              <w:t>Воржиинова</w:t>
            </w:r>
            <w:proofErr w:type="spellEnd"/>
            <w:r w:rsidRPr="00B52825">
              <w:rPr>
                <w:rFonts w:ascii="Times New Roman" w:hAnsi="Times New Roman" w:cs="Times New Roman"/>
                <w:sz w:val="20"/>
                <w:szCs w:val="20"/>
              </w:rPr>
              <w:t xml:space="preserve"> К.Ч.</w:t>
            </w:r>
          </w:p>
        </w:tc>
        <w:tc>
          <w:tcPr>
            <w:tcW w:w="1566" w:type="dxa"/>
            <w:vAlign w:val="center"/>
          </w:tcPr>
          <w:p w14:paraId="2018447B" w14:textId="2A9B297A" w:rsidR="00B52825" w:rsidRPr="00B52825" w:rsidRDefault="00B52825" w:rsidP="00B52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825"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</w:tc>
        <w:tc>
          <w:tcPr>
            <w:tcW w:w="1355" w:type="dxa"/>
            <w:vAlign w:val="center"/>
          </w:tcPr>
          <w:p w14:paraId="449132B7" w14:textId="7ABC2D06" w:rsidR="00B52825" w:rsidRPr="00B52825" w:rsidRDefault="00B52825" w:rsidP="00B52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82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484" w:type="dxa"/>
            <w:vAlign w:val="center"/>
          </w:tcPr>
          <w:p w14:paraId="2E3F9C53" w14:textId="17EE6021" w:rsidR="00B52825" w:rsidRPr="00B52825" w:rsidRDefault="00B52825" w:rsidP="00126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825">
              <w:rPr>
                <w:rFonts w:ascii="Times New Roman" w:hAnsi="Times New Roman" w:cs="Times New Roman"/>
                <w:sz w:val="20"/>
                <w:szCs w:val="20"/>
              </w:rPr>
              <w:t>20.07.2021</w:t>
            </w:r>
          </w:p>
          <w:p w14:paraId="595CFAC9" w14:textId="77777777" w:rsidR="00B52825" w:rsidRPr="00B52825" w:rsidRDefault="00B52825" w:rsidP="001260C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52825">
              <w:rPr>
                <w:rFonts w:ascii="Times New Roman" w:hAnsi="Times New Roman" w:cs="Times New Roman"/>
                <w:sz w:val="20"/>
                <w:szCs w:val="20"/>
              </w:rPr>
              <w:t>ФГБОУ ВО «Сахалинский государственный университет»</w:t>
            </w:r>
          </w:p>
          <w:p w14:paraId="1BFA8ACF" w14:textId="5F0DDAAB" w:rsidR="00B52825" w:rsidRPr="00B52825" w:rsidRDefault="00B52825" w:rsidP="001260C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2825">
              <w:rPr>
                <w:rFonts w:ascii="Times New Roman" w:hAnsi="Times New Roman" w:cs="Times New Roman"/>
                <w:sz w:val="20"/>
                <w:szCs w:val="20"/>
              </w:rPr>
              <w:t>Направление: Педагогическое образование.</w:t>
            </w:r>
          </w:p>
        </w:tc>
        <w:tc>
          <w:tcPr>
            <w:tcW w:w="1714" w:type="dxa"/>
            <w:vAlign w:val="center"/>
          </w:tcPr>
          <w:p w14:paraId="6E2C0653" w14:textId="7FC42B13" w:rsidR="00B52825" w:rsidRPr="00B52825" w:rsidRDefault="00B52825" w:rsidP="00B528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282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860" w:type="dxa"/>
            <w:vAlign w:val="center"/>
          </w:tcPr>
          <w:p w14:paraId="22EDA753" w14:textId="14C6BCEA" w:rsidR="00B52825" w:rsidRPr="00B52825" w:rsidRDefault="00B52825" w:rsidP="00126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7" w:type="dxa"/>
            <w:vAlign w:val="center"/>
          </w:tcPr>
          <w:p w14:paraId="01927777" w14:textId="2571AB56" w:rsidR="00B52825" w:rsidRPr="00B52825" w:rsidRDefault="00B52825" w:rsidP="00B52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35" w:type="dxa"/>
            <w:vAlign w:val="center"/>
          </w:tcPr>
          <w:p w14:paraId="115371F9" w14:textId="0EAC14B5" w:rsidR="00B52825" w:rsidRPr="00B52825" w:rsidRDefault="00B52825" w:rsidP="00B52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82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 </w:t>
            </w:r>
            <w:r w:rsidRPr="00B52825">
              <w:rPr>
                <w:rFonts w:ascii="Times New Roman" w:hAnsi="Times New Roman" w:cs="Times New Roman"/>
                <w:sz w:val="20"/>
                <w:szCs w:val="20"/>
              </w:rPr>
              <w:t>категория</w:t>
            </w:r>
          </w:p>
        </w:tc>
        <w:tc>
          <w:tcPr>
            <w:tcW w:w="903" w:type="dxa"/>
            <w:vAlign w:val="center"/>
          </w:tcPr>
          <w:p w14:paraId="6B7F60D9" w14:textId="0C3BE805" w:rsidR="00B52825" w:rsidRPr="00B52825" w:rsidRDefault="001260CF" w:rsidP="00B52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года 8 месяцев</w:t>
            </w:r>
          </w:p>
        </w:tc>
        <w:tc>
          <w:tcPr>
            <w:tcW w:w="845" w:type="dxa"/>
            <w:vAlign w:val="center"/>
          </w:tcPr>
          <w:p w14:paraId="10B361AA" w14:textId="58137547" w:rsidR="00B52825" w:rsidRPr="00B52825" w:rsidRDefault="001260CF" w:rsidP="00B52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год 11 месяцев</w:t>
            </w:r>
          </w:p>
        </w:tc>
      </w:tr>
      <w:tr w:rsidR="00B52825" w:rsidRPr="00B52825" w14:paraId="0EC06C5E" w14:textId="77777777" w:rsidTr="00B71D5D">
        <w:trPr>
          <w:trHeight w:val="300"/>
        </w:trPr>
        <w:tc>
          <w:tcPr>
            <w:tcW w:w="1695" w:type="dxa"/>
            <w:tcBorders>
              <w:bottom w:val="single" w:sz="12" w:space="0" w:color="auto"/>
            </w:tcBorders>
            <w:vAlign w:val="center"/>
          </w:tcPr>
          <w:p w14:paraId="73C3FB3D" w14:textId="52C36A12" w:rsidR="00B52825" w:rsidRPr="00B52825" w:rsidRDefault="00B52825" w:rsidP="00B5282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52825">
              <w:rPr>
                <w:rFonts w:ascii="Times New Roman" w:hAnsi="Times New Roman" w:cs="Times New Roman"/>
                <w:sz w:val="20"/>
                <w:szCs w:val="20"/>
              </w:rPr>
              <w:t>Насруллаев А.М.</w:t>
            </w:r>
          </w:p>
        </w:tc>
        <w:tc>
          <w:tcPr>
            <w:tcW w:w="1566" w:type="dxa"/>
            <w:tcBorders>
              <w:bottom w:val="single" w:sz="12" w:space="0" w:color="auto"/>
            </w:tcBorders>
            <w:vAlign w:val="center"/>
          </w:tcPr>
          <w:p w14:paraId="6E7EAB41" w14:textId="1D92F015" w:rsidR="00B52825" w:rsidRPr="00B52825" w:rsidRDefault="00B52825" w:rsidP="00B52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825">
              <w:rPr>
                <w:rFonts w:ascii="Times New Roman" w:hAnsi="Times New Roman" w:cs="Times New Roman"/>
                <w:sz w:val="20"/>
                <w:szCs w:val="20"/>
              </w:rPr>
              <w:t>Тренер-преподаватель</w:t>
            </w:r>
          </w:p>
        </w:tc>
        <w:tc>
          <w:tcPr>
            <w:tcW w:w="1355" w:type="dxa"/>
            <w:tcBorders>
              <w:bottom w:val="single" w:sz="12" w:space="0" w:color="auto"/>
            </w:tcBorders>
            <w:vAlign w:val="center"/>
          </w:tcPr>
          <w:p w14:paraId="14179AD8" w14:textId="5E07DB8D" w:rsidR="00B52825" w:rsidRPr="00B52825" w:rsidRDefault="00B52825" w:rsidP="00B52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825">
              <w:rPr>
                <w:rFonts w:ascii="Times New Roman" w:hAnsi="Times New Roman" w:cs="Times New Roman"/>
                <w:sz w:val="20"/>
                <w:szCs w:val="20"/>
              </w:rPr>
              <w:t>Высшее</w:t>
            </w:r>
          </w:p>
        </w:tc>
        <w:tc>
          <w:tcPr>
            <w:tcW w:w="2484" w:type="dxa"/>
            <w:tcBorders>
              <w:bottom w:val="single" w:sz="12" w:space="0" w:color="auto"/>
            </w:tcBorders>
            <w:vAlign w:val="center"/>
          </w:tcPr>
          <w:p w14:paraId="5E8BFE06" w14:textId="77777777" w:rsidR="00B52825" w:rsidRPr="00B52825" w:rsidRDefault="00B52825" w:rsidP="00B52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14" w:type="dxa"/>
            <w:tcBorders>
              <w:bottom w:val="single" w:sz="12" w:space="0" w:color="auto"/>
            </w:tcBorders>
            <w:vAlign w:val="center"/>
          </w:tcPr>
          <w:p w14:paraId="3064EF5E" w14:textId="23B56BBE" w:rsidR="00B52825" w:rsidRPr="00B52825" w:rsidRDefault="00B52825" w:rsidP="00B5282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52825">
              <w:rPr>
                <w:rFonts w:ascii="Times New Roman" w:hAnsi="Times New Roman" w:cs="Times New Roman"/>
                <w:sz w:val="20"/>
                <w:szCs w:val="20"/>
              </w:rPr>
              <w:t>Не имеет</w:t>
            </w:r>
          </w:p>
        </w:tc>
        <w:tc>
          <w:tcPr>
            <w:tcW w:w="1860" w:type="dxa"/>
            <w:tcBorders>
              <w:bottom w:val="single" w:sz="12" w:space="0" w:color="auto"/>
            </w:tcBorders>
            <w:vAlign w:val="center"/>
          </w:tcPr>
          <w:p w14:paraId="299AD9CF" w14:textId="274A191A" w:rsidR="00B52825" w:rsidRPr="00B52825" w:rsidRDefault="00B52825" w:rsidP="001260C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987" w:type="dxa"/>
            <w:tcBorders>
              <w:bottom w:val="single" w:sz="12" w:space="0" w:color="auto"/>
            </w:tcBorders>
            <w:vAlign w:val="center"/>
          </w:tcPr>
          <w:p w14:paraId="237AD1BE" w14:textId="60B1C7D8" w:rsidR="00B52825" w:rsidRPr="00B52825" w:rsidRDefault="00B52825" w:rsidP="00B52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035" w:type="dxa"/>
            <w:tcBorders>
              <w:bottom w:val="single" w:sz="12" w:space="0" w:color="auto"/>
            </w:tcBorders>
            <w:vAlign w:val="center"/>
          </w:tcPr>
          <w:p w14:paraId="689C170D" w14:textId="7AA31E1F" w:rsidR="00B52825" w:rsidRPr="00B52825" w:rsidRDefault="00B52825" w:rsidP="00B52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52825">
              <w:rPr>
                <w:rFonts w:ascii="Times New Roman" w:hAnsi="Times New Roman" w:cs="Times New Roman"/>
                <w:sz w:val="20"/>
                <w:szCs w:val="20"/>
              </w:rPr>
              <w:t>б/к</w:t>
            </w:r>
          </w:p>
        </w:tc>
        <w:tc>
          <w:tcPr>
            <w:tcW w:w="903" w:type="dxa"/>
            <w:tcBorders>
              <w:bottom w:val="single" w:sz="12" w:space="0" w:color="auto"/>
            </w:tcBorders>
            <w:vAlign w:val="center"/>
          </w:tcPr>
          <w:p w14:paraId="2AEECA01" w14:textId="7BAC3907" w:rsidR="00B52825" w:rsidRPr="00B52825" w:rsidRDefault="001260CF" w:rsidP="00B52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месяцев</w:t>
            </w:r>
          </w:p>
        </w:tc>
        <w:tc>
          <w:tcPr>
            <w:tcW w:w="845" w:type="dxa"/>
            <w:tcBorders>
              <w:bottom w:val="single" w:sz="12" w:space="0" w:color="auto"/>
            </w:tcBorders>
            <w:vAlign w:val="center"/>
          </w:tcPr>
          <w:p w14:paraId="25C84309" w14:textId="71EB260A" w:rsidR="00B52825" w:rsidRPr="00B52825" w:rsidRDefault="001260CF" w:rsidP="00B5282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месяцев</w:t>
            </w:r>
          </w:p>
        </w:tc>
      </w:tr>
    </w:tbl>
    <w:p w14:paraId="75D20632" w14:textId="68C448DA" w:rsidR="00DD767A" w:rsidRDefault="00DD767A" w:rsidP="0040014A"/>
    <w:sectPr w:rsidR="00DD767A" w:rsidSect="00346003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0AC"/>
    <w:rsid w:val="00007605"/>
    <w:rsid w:val="000850AC"/>
    <w:rsid w:val="001260CF"/>
    <w:rsid w:val="001775AD"/>
    <w:rsid w:val="001B3060"/>
    <w:rsid w:val="00202A53"/>
    <w:rsid w:val="0026566F"/>
    <w:rsid w:val="00293A3C"/>
    <w:rsid w:val="002B38E7"/>
    <w:rsid w:val="002E1E01"/>
    <w:rsid w:val="00346003"/>
    <w:rsid w:val="0040014A"/>
    <w:rsid w:val="004243C3"/>
    <w:rsid w:val="004B73F5"/>
    <w:rsid w:val="004C1DA3"/>
    <w:rsid w:val="00551498"/>
    <w:rsid w:val="0055799A"/>
    <w:rsid w:val="00605BFE"/>
    <w:rsid w:val="00643EBF"/>
    <w:rsid w:val="00655374"/>
    <w:rsid w:val="006D2F70"/>
    <w:rsid w:val="007F46AF"/>
    <w:rsid w:val="009777C5"/>
    <w:rsid w:val="009B7380"/>
    <w:rsid w:val="009F1395"/>
    <w:rsid w:val="00B1505C"/>
    <w:rsid w:val="00B52825"/>
    <w:rsid w:val="00B71D5D"/>
    <w:rsid w:val="00BE1F3D"/>
    <w:rsid w:val="00C01186"/>
    <w:rsid w:val="00C02B4D"/>
    <w:rsid w:val="00DD767A"/>
    <w:rsid w:val="00E26687"/>
    <w:rsid w:val="00E84427"/>
    <w:rsid w:val="00F26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825863"/>
  <w15:chartTrackingRefBased/>
  <w15:docId w15:val="{E7C550E1-8ADE-4CFB-93E6-38CBD1504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43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545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1106</Words>
  <Characters>6310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 Скворцов</dc:creator>
  <cp:keywords/>
  <dc:description/>
  <cp:lastModifiedBy>User</cp:lastModifiedBy>
  <cp:revision>2</cp:revision>
  <cp:lastPrinted>2023-09-08T04:28:00Z</cp:lastPrinted>
  <dcterms:created xsi:type="dcterms:W3CDTF">2023-09-10T21:56:00Z</dcterms:created>
  <dcterms:modified xsi:type="dcterms:W3CDTF">2023-09-10T21:56:00Z</dcterms:modified>
</cp:coreProperties>
</file>